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39EA2" w14:textId="11C80C5C" w:rsidR="005E74C8" w:rsidRPr="005544DB" w:rsidRDefault="004639EE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>Военн</w:t>
      </w:r>
      <w:r w:rsidR="00B96126">
        <w:rPr>
          <w:rFonts w:ascii="Times New Roman" w:hAnsi="Times New Roman" w:cs="Times New Roman"/>
          <w:sz w:val="26"/>
          <w:szCs w:val="26"/>
        </w:rPr>
        <w:t>ому</w:t>
      </w:r>
      <w:r w:rsidRPr="005544DB">
        <w:rPr>
          <w:rFonts w:ascii="Times New Roman" w:hAnsi="Times New Roman" w:cs="Times New Roman"/>
          <w:sz w:val="26"/>
          <w:szCs w:val="26"/>
        </w:rPr>
        <w:t xml:space="preserve"> комиссар</w:t>
      </w:r>
      <w:r w:rsidR="00B96126">
        <w:rPr>
          <w:rFonts w:ascii="Times New Roman" w:hAnsi="Times New Roman" w:cs="Times New Roman"/>
          <w:sz w:val="26"/>
          <w:szCs w:val="26"/>
        </w:rPr>
        <w:t>у</w:t>
      </w:r>
      <w:r w:rsidRPr="005544DB">
        <w:rPr>
          <w:rFonts w:ascii="Times New Roman" w:hAnsi="Times New Roman" w:cs="Times New Roman"/>
          <w:sz w:val="26"/>
          <w:szCs w:val="26"/>
        </w:rPr>
        <w:t xml:space="preserve"> </w:t>
      </w:r>
      <w:r w:rsidR="00980FCA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14:paraId="2ECFCB51" w14:textId="0D35F70A" w:rsidR="007967DA" w:rsidRDefault="007967DA" w:rsidP="00545498">
      <w:pPr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14:paraId="64A98A0F" w14:textId="28BE7D0B" w:rsidR="004639EE" w:rsidRDefault="00980FCA" w:rsidP="00545498">
      <w:pPr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Адрес: ______________________________</w:t>
      </w:r>
    </w:p>
    <w:p w14:paraId="734095C2" w14:textId="1769BE7B" w:rsidR="00980FCA" w:rsidRPr="005544DB" w:rsidRDefault="00980FCA" w:rsidP="00545498">
      <w:pPr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14:paraId="23043E2F" w14:textId="469A97A5" w:rsidR="004639EE" w:rsidRDefault="004639EE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 xml:space="preserve">От </w:t>
      </w:r>
      <w:r w:rsidR="00980FCA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14:paraId="33B86497" w14:textId="5CAF1BB3" w:rsidR="00980FCA" w:rsidRPr="00980FCA" w:rsidRDefault="00980FCA" w:rsidP="0054549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980FCA">
        <w:rPr>
          <w:rFonts w:ascii="Times New Roman" w:hAnsi="Times New Roman" w:cs="Times New Roman"/>
          <w:sz w:val="20"/>
          <w:szCs w:val="20"/>
        </w:rPr>
        <w:t>(Ф.И.О.)</w:t>
      </w:r>
    </w:p>
    <w:p w14:paraId="74D257CE" w14:textId="5AA7FA29" w:rsidR="004639EE" w:rsidRDefault="00A97B0E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>Место жительства</w:t>
      </w:r>
      <w:r w:rsidR="004639EE" w:rsidRPr="005544DB">
        <w:rPr>
          <w:rFonts w:ascii="Times New Roman" w:hAnsi="Times New Roman" w:cs="Times New Roman"/>
          <w:sz w:val="26"/>
          <w:szCs w:val="26"/>
        </w:rPr>
        <w:t xml:space="preserve">: </w:t>
      </w:r>
      <w:r w:rsidR="00980FCA">
        <w:rPr>
          <w:rFonts w:ascii="Times New Roman" w:hAnsi="Times New Roman" w:cs="Times New Roman"/>
          <w:sz w:val="26"/>
          <w:szCs w:val="26"/>
        </w:rPr>
        <w:t>____________________</w:t>
      </w:r>
    </w:p>
    <w:p w14:paraId="7934E6C2" w14:textId="7618046A" w:rsidR="00980FCA" w:rsidRPr="005544DB" w:rsidRDefault="00980FCA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14:paraId="447F65A8" w14:textId="126E5477" w:rsidR="004639EE" w:rsidRPr="00980FCA" w:rsidRDefault="004639EE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544DB">
        <w:rPr>
          <w:rFonts w:ascii="Times New Roman" w:hAnsi="Times New Roman" w:cs="Times New Roman"/>
          <w:sz w:val="26"/>
          <w:szCs w:val="26"/>
        </w:rPr>
        <w:t>Т</w:t>
      </w:r>
      <w:r w:rsidRPr="00980FCA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14:paraId="666BC68E" w14:textId="180776ED" w:rsidR="004639EE" w:rsidRPr="00980FCA" w:rsidRDefault="004639EE" w:rsidP="00545498">
      <w:pPr>
        <w:spacing w:after="0" w:line="240" w:lineRule="auto"/>
        <w:ind w:left="5387"/>
        <w:jc w:val="both"/>
        <w:rPr>
          <w:lang w:val="en-US"/>
        </w:rPr>
      </w:pPr>
      <w:r w:rsidRPr="005544DB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980FCA">
        <w:rPr>
          <w:rFonts w:ascii="Times New Roman" w:hAnsi="Times New Roman" w:cs="Times New Roman"/>
          <w:sz w:val="26"/>
          <w:szCs w:val="26"/>
        </w:rPr>
        <w:t>-</w:t>
      </w:r>
      <w:r w:rsidRPr="005544DB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980FCA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</w:p>
    <w:p w14:paraId="5BD47C90" w14:textId="77777777" w:rsidR="00B96126" w:rsidRPr="00980FCA" w:rsidRDefault="00B96126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FE58E02" w14:textId="40BE9718" w:rsidR="00B96126" w:rsidRPr="00980FCA" w:rsidRDefault="00980FCA" w:rsidP="00545498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№ пенсионного дела: </w:t>
      </w:r>
    </w:p>
    <w:p w14:paraId="4FAD1E56" w14:textId="77777777" w:rsidR="004639EE" w:rsidRPr="00980FCA" w:rsidRDefault="004639EE" w:rsidP="004639EE">
      <w:pPr>
        <w:spacing w:after="0" w:line="240" w:lineRule="auto"/>
        <w:ind w:left="4678"/>
        <w:jc w:val="both"/>
        <w:rPr>
          <w:rFonts w:ascii="Times New Roman" w:hAnsi="Times New Roman" w:cs="Times New Roman"/>
          <w:color w:val="FF0000"/>
          <w:sz w:val="26"/>
          <w:szCs w:val="26"/>
          <w:lang w:val="en-US"/>
        </w:rPr>
      </w:pPr>
    </w:p>
    <w:p w14:paraId="3F71A089" w14:textId="3EC64707" w:rsidR="004639EE" w:rsidRPr="00953596" w:rsidRDefault="004639EE" w:rsidP="004639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>Заявление</w:t>
      </w:r>
    </w:p>
    <w:p w14:paraId="7BC50914" w14:textId="77777777" w:rsidR="004639EE" w:rsidRPr="005544DB" w:rsidRDefault="004639EE" w:rsidP="004639E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14:paraId="732BB38A" w14:textId="27FBD943" w:rsidR="00980FCA" w:rsidRDefault="00980FCA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6" w:anchor="22" w:history="1">
        <w:r w:rsidRPr="00974EFA">
          <w:rPr>
            <w:rStyle w:val="a3"/>
            <w:rFonts w:ascii="Times New Roman" w:hAnsi="Times New Roman" w:cs="Times New Roman"/>
            <w:sz w:val="26"/>
            <w:szCs w:val="26"/>
          </w:rPr>
          <w:t>п.</w:t>
        </w:r>
        <w:r w:rsidR="007967DA">
          <w:rPr>
            <w:rStyle w:val="a3"/>
            <w:rFonts w:ascii="Times New Roman" w:hAnsi="Times New Roman" w:cs="Times New Roman"/>
            <w:sz w:val="26"/>
            <w:szCs w:val="26"/>
          </w:rPr>
          <w:t xml:space="preserve"> 22</w:t>
        </w:r>
      </w:hyperlink>
      <w:r w:rsidRPr="00980FCA">
        <w:rPr>
          <w:rFonts w:ascii="Times New Roman" w:hAnsi="Times New Roman" w:cs="Times New Roman"/>
          <w:sz w:val="26"/>
          <w:szCs w:val="26"/>
        </w:rPr>
        <w:t xml:space="preserve"> Постановления Совета Министров - Правительства РФ от 22 сентября 1993 г. N 941 "О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Государственной противопожарной службе, учреждениях и органах уголовно-исполнительной системы и их семьям в Российской Федерации"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="004639EE" w:rsidRPr="005544DB">
        <w:rPr>
          <w:rFonts w:ascii="Times New Roman" w:hAnsi="Times New Roman" w:cs="Times New Roman"/>
          <w:sz w:val="26"/>
          <w:szCs w:val="26"/>
        </w:rPr>
        <w:t xml:space="preserve">рошу </w:t>
      </w:r>
      <w:r w:rsidR="007967DA">
        <w:rPr>
          <w:rFonts w:ascii="Times New Roman" w:hAnsi="Times New Roman" w:cs="Times New Roman"/>
          <w:sz w:val="26"/>
          <w:szCs w:val="26"/>
        </w:rPr>
        <w:t>выплатить мне единовременное пособие в связи со смертью</w:t>
      </w:r>
      <w:r w:rsidR="00607EF8">
        <w:rPr>
          <w:rStyle w:val="a8"/>
          <w:rFonts w:ascii="Times New Roman" w:hAnsi="Times New Roman" w:cs="Times New Roman"/>
          <w:sz w:val="26"/>
          <w:szCs w:val="26"/>
        </w:rPr>
        <w:footnoteReference w:id="1"/>
      </w:r>
      <w:r w:rsidR="007967DA">
        <w:rPr>
          <w:rFonts w:ascii="Times New Roman" w:hAnsi="Times New Roman" w:cs="Times New Roman"/>
          <w:sz w:val="26"/>
          <w:szCs w:val="26"/>
        </w:rPr>
        <w:t>: 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14:paraId="3CC0F2C5" w14:textId="79E46358" w:rsidR="00980FCA" w:rsidRPr="00980FCA" w:rsidRDefault="007967DA" w:rsidP="007967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80FCA" w:rsidRPr="00980FCA">
        <w:rPr>
          <w:rFonts w:ascii="Times New Roman" w:hAnsi="Times New Roman" w:cs="Times New Roman"/>
          <w:sz w:val="20"/>
          <w:szCs w:val="20"/>
        </w:rPr>
        <w:t xml:space="preserve">(родственная связь, </w:t>
      </w:r>
      <w:r w:rsidRPr="00980FCA">
        <w:rPr>
          <w:rFonts w:ascii="Times New Roman" w:hAnsi="Times New Roman" w:cs="Times New Roman"/>
          <w:sz w:val="20"/>
          <w:szCs w:val="20"/>
        </w:rPr>
        <w:t xml:space="preserve">Ф.И.О., </w:t>
      </w:r>
    </w:p>
    <w:p w14:paraId="50516F44" w14:textId="77777777" w:rsidR="00980FCA" w:rsidRDefault="00980FCA" w:rsidP="00980F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571E5CEE" w14:textId="38D2DEA6" w:rsidR="00980FCA" w:rsidRDefault="007967DA" w:rsidP="007967D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0FCA">
        <w:rPr>
          <w:rFonts w:ascii="Times New Roman" w:hAnsi="Times New Roman" w:cs="Times New Roman"/>
          <w:sz w:val="20"/>
          <w:szCs w:val="20"/>
        </w:rPr>
        <w:t>дата рождения</w:t>
      </w:r>
      <w:r w:rsidR="00980FCA" w:rsidRPr="00980FCA">
        <w:rPr>
          <w:rFonts w:ascii="Times New Roman" w:hAnsi="Times New Roman" w:cs="Times New Roman"/>
          <w:sz w:val="20"/>
          <w:szCs w:val="20"/>
        </w:rPr>
        <w:t>, дата смерти,</w:t>
      </w:r>
    </w:p>
    <w:p w14:paraId="37DDD2D1" w14:textId="53ED7949" w:rsidR="00980FCA" w:rsidRDefault="00980FCA" w:rsidP="00980F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9C798A" w14:textId="77777777" w:rsidR="00980FCA" w:rsidRDefault="00980FCA" w:rsidP="00980F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4EF6213" w14:textId="34FA0571" w:rsidR="00980FCA" w:rsidRDefault="00980FCA" w:rsidP="00980F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0FCA">
        <w:rPr>
          <w:rFonts w:ascii="Times New Roman" w:hAnsi="Times New Roman" w:cs="Times New Roman"/>
          <w:sz w:val="20"/>
          <w:szCs w:val="20"/>
        </w:rPr>
        <w:t>место жительства)</w:t>
      </w:r>
    </w:p>
    <w:p w14:paraId="3E923C8F" w14:textId="77777777" w:rsidR="00980FCA" w:rsidRDefault="00980FCA" w:rsidP="00980F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FA2C1E" w14:textId="163341DC" w:rsidR="0035325A" w:rsidRDefault="00A97B0E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>являвше</w:t>
      </w:r>
      <w:r w:rsidR="00980FCA">
        <w:rPr>
          <w:rFonts w:ascii="Times New Roman" w:hAnsi="Times New Roman" w:cs="Times New Roman"/>
          <w:sz w:val="26"/>
          <w:szCs w:val="26"/>
        </w:rPr>
        <w:t>гося (</w:t>
      </w:r>
      <w:proofErr w:type="spellStart"/>
      <w:r w:rsidRPr="005544DB">
        <w:rPr>
          <w:rFonts w:ascii="Times New Roman" w:hAnsi="Times New Roman" w:cs="Times New Roman"/>
          <w:sz w:val="26"/>
          <w:szCs w:val="26"/>
        </w:rPr>
        <w:t>ся</w:t>
      </w:r>
      <w:proofErr w:type="spellEnd"/>
      <w:r w:rsidR="00980FCA">
        <w:rPr>
          <w:rFonts w:ascii="Times New Roman" w:hAnsi="Times New Roman" w:cs="Times New Roman"/>
          <w:sz w:val="26"/>
          <w:szCs w:val="26"/>
        </w:rPr>
        <w:t>)</w:t>
      </w:r>
      <w:r w:rsidRPr="005544DB">
        <w:rPr>
          <w:rFonts w:ascii="Times New Roman" w:hAnsi="Times New Roman" w:cs="Times New Roman"/>
          <w:sz w:val="26"/>
          <w:szCs w:val="26"/>
        </w:rPr>
        <w:t xml:space="preserve"> получателем пенсии за выслугу лет в соответствии с законодательством Российской Федерации о пенсионном обеспечении военнослужащих.</w:t>
      </w:r>
      <w:r w:rsidR="005544DB" w:rsidRPr="005544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87B4B73" w14:textId="276ABF68" w:rsidR="004639EE" w:rsidRDefault="004639EE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99B227" w14:textId="77777777" w:rsidR="00A97B0E" w:rsidRPr="005544DB" w:rsidRDefault="00A97B0E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 xml:space="preserve">Приложения: </w:t>
      </w:r>
    </w:p>
    <w:p w14:paraId="61A782F5" w14:textId="7C3D51FB" w:rsidR="0078474B" w:rsidRDefault="00A97B0E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 xml:space="preserve">1. </w:t>
      </w:r>
      <w:r w:rsidR="0078474B">
        <w:rPr>
          <w:rFonts w:ascii="Times New Roman" w:hAnsi="Times New Roman" w:cs="Times New Roman"/>
          <w:sz w:val="26"/>
          <w:szCs w:val="26"/>
        </w:rPr>
        <w:t>Копия паспорта;</w:t>
      </w:r>
    </w:p>
    <w:p w14:paraId="348141B8" w14:textId="6FD7A465" w:rsidR="0078474B" w:rsidRDefault="007967DA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8474B">
        <w:rPr>
          <w:rFonts w:ascii="Times New Roman" w:hAnsi="Times New Roman" w:cs="Times New Roman"/>
          <w:sz w:val="26"/>
          <w:szCs w:val="26"/>
        </w:rPr>
        <w:t xml:space="preserve">. </w:t>
      </w:r>
      <w:r w:rsidR="0078474B" w:rsidRPr="005544DB">
        <w:rPr>
          <w:rFonts w:ascii="Times New Roman" w:hAnsi="Times New Roman" w:cs="Times New Roman"/>
          <w:sz w:val="26"/>
          <w:szCs w:val="26"/>
        </w:rPr>
        <w:t>Банковские реквизиты</w:t>
      </w:r>
      <w:r w:rsidR="0078474B">
        <w:rPr>
          <w:rFonts w:ascii="Times New Roman" w:hAnsi="Times New Roman" w:cs="Times New Roman"/>
          <w:sz w:val="26"/>
          <w:szCs w:val="26"/>
        </w:rPr>
        <w:t>;</w:t>
      </w:r>
    </w:p>
    <w:p w14:paraId="4D505813" w14:textId="019803CA" w:rsidR="007967DA" w:rsidRDefault="007967DA" w:rsidP="00796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847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Копия свидетельства о заключении брака/</w:t>
      </w:r>
      <w:r w:rsidRPr="007967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>
        <w:rPr>
          <w:rFonts w:ascii="Times New Roman" w:hAnsi="Times New Roman" w:cs="Times New Roman"/>
          <w:sz w:val="26"/>
          <w:szCs w:val="26"/>
        </w:rPr>
        <w:t>документа, подтверждающая родственную связь.</w:t>
      </w:r>
    </w:p>
    <w:p w14:paraId="7A4DBDCC" w14:textId="5E7A24C3" w:rsidR="00A97B0E" w:rsidRDefault="00A97B0E" w:rsidP="00796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E1AB8D" w14:textId="0A91A326" w:rsidR="0078474B" w:rsidRPr="005544DB" w:rsidRDefault="0078474B" w:rsidP="00784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обработку моих персональных данных и передачу третьим лицам в соответствии с ФЗ-152 от 27.07.2006 г. согласен</w:t>
      </w:r>
      <w:r w:rsidR="007967DA">
        <w:rPr>
          <w:rFonts w:ascii="Times New Roman" w:hAnsi="Times New Roman" w:cs="Times New Roman"/>
          <w:sz w:val="26"/>
          <w:szCs w:val="26"/>
        </w:rPr>
        <w:t xml:space="preserve"> (а)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37735FF" w14:textId="77777777" w:rsidR="005544DB" w:rsidRPr="005544DB" w:rsidRDefault="005544DB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DA289D" w14:textId="2020FCC1" w:rsidR="005544DB" w:rsidRDefault="005544DB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44DB">
        <w:rPr>
          <w:rFonts w:ascii="Times New Roman" w:hAnsi="Times New Roman" w:cs="Times New Roman"/>
          <w:sz w:val="26"/>
          <w:szCs w:val="26"/>
        </w:rPr>
        <w:t>«__» ________________ 202__ г.                     __________________/</w:t>
      </w:r>
      <w:r w:rsidR="00980FCA">
        <w:rPr>
          <w:rFonts w:ascii="Times New Roman" w:hAnsi="Times New Roman" w:cs="Times New Roman"/>
          <w:sz w:val="26"/>
          <w:szCs w:val="26"/>
        </w:rPr>
        <w:t>И.О. Фамилия</w:t>
      </w:r>
      <w:r w:rsidRPr="005544DB">
        <w:rPr>
          <w:rFonts w:ascii="Times New Roman" w:hAnsi="Times New Roman" w:cs="Times New Roman"/>
          <w:sz w:val="26"/>
          <w:szCs w:val="26"/>
        </w:rPr>
        <w:t>/</w:t>
      </w:r>
    </w:p>
    <w:p w14:paraId="6F3BF82E" w14:textId="77777777" w:rsidR="0078474B" w:rsidRDefault="0078474B" w:rsidP="0046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0BDAE44" w14:textId="0672C579" w:rsidR="004639EE" w:rsidRDefault="0078474B" w:rsidP="007967DA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 w:cs="Times New Roman"/>
          <w:sz w:val="26"/>
          <w:szCs w:val="26"/>
        </w:rPr>
        <w:t>Вх</w:t>
      </w:r>
      <w:proofErr w:type="spellEnd"/>
      <w:r>
        <w:rPr>
          <w:rFonts w:ascii="Times New Roman" w:hAnsi="Times New Roman" w:cs="Times New Roman"/>
          <w:sz w:val="26"/>
          <w:szCs w:val="26"/>
        </w:rPr>
        <w:t>.  ________________ от ________________</w:t>
      </w:r>
    </w:p>
    <w:sectPr w:rsidR="004639EE" w:rsidSect="00545498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5B889" w14:textId="77777777" w:rsidR="00607EF8" w:rsidRDefault="00607EF8" w:rsidP="00607EF8">
      <w:pPr>
        <w:spacing w:after="0" w:line="240" w:lineRule="auto"/>
      </w:pPr>
      <w:r>
        <w:separator/>
      </w:r>
    </w:p>
  </w:endnote>
  <w:endnote w:type="continuationSeparator" w:id="0">
    <w:p w14:paraId="583714DD" w14:textId="77777777" w:rsidR="00607EF8" w:rsidRDefault="00607EF8" w:rsidP="00607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38100" w14:textId="77777777" w:rsidR="00607EF8" w:rsidRDefault="00607EF8" w:rsidP="00607EF8">
      <w:pPr>
        <w:spacing w:after="0" w:line="240" w:lineRule="auto"/>
      </w:pPr>
      <w:r>
        <w:separator/>
      </w:r>
    </w:p>
  </w:footnote>
  <w:footnote w:type="continuationSeparator" w:id="0">
    <w:p w14:paraId="404F85BE" w14:textId="77777777" w:rsidR="00607EF8" w:rsidRDefault="00607EF8" w:rsidP="00607EF8">
      <w:pPr>
        <w:spacing w:after="0" w:line="240" w:lineRule="auto"/>
      </w:pPr>
      <w:r>
        <w:continuationSeparator/>
      </w:r>
    </w:p>
  </w:footnote>
  <w:footnote w:id="1">
    <w:p w14:paraId="03CAAC72" w14:textId="7B8CF077" w:rsidR="00607EF8" w:rsidRDefault="00607EF8" w:rsidP="00545498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545498">
        <w:rPr>
          <w:rFonts w:ascii="Times New Roman" w:hAnsi="Times New Roman" w:cs="Times New Roman"/>
          <w:sz w:val="16"/>
          <w:szCs w:val="16"/>
        </w:rPr>
        <w:t xml:space="preserve">Единовременное пособие выплачивается семьям умерших пенсионеров из числа </w:t>
      </w:r>
      <w:hyperlink r:id="rId1" w:anchor="46" w:history="1">
        <w:r w:rsidRPr="00542E02">
          <w:rPr>
            <w:rStyle w:val="a3"/>
            <w:rFonts w:ascii="Times New Roman" w:hAnsi="Times New Roman" w:cs="Times New Roman"/>
            <w:b/>
            <w:sz w:val="16"/>
            <w:szCs w:val="16"/>
          </w:rPr>
          <w:t>высш</w:t>
        </w:r>
        <w:bookmarkStart w:id="0" w:name="_GoBack"/>
        <w:bookmarkEnd w:id="0"/>
        <w:r w:rsidRPr="00542E02">
          <w:rPr>
            <w:rStyle w:val="a3"/>
            <w:rFonts w:ascii="Times New Roman" w:hAnsi="Times New Roman" w:cs="Times New Roman"/>
            <w:b/>
            <w:sz w:val="16"/>
            <w:szCs w:val="16"/>
          </w:rPr>
          <w:t>их и старших офицеров</w:t>
        </w:r>
      </w:hyperlink>
      <w:r w:rsidRPr="009033ED">
        <w:rPr>
          <w:rFonts w:ascii="Times New Roman" w:hAnsi="Times New Roman" w:cs="Times New Roman"/>
          <w:b/>
          <w:sz w:val="16"/>
          <w:szCs w:val="16"/>
        </w:rPr>
        <w:t xml:space="preserve">, уволенных со службы по </w:t>
      </w:r>
      <w:hyperlink r:id="rId2" w:anchor="49" w:history="1">
        <w:r w:rsidRPr="00542E02">
          <w:rPr>
            <w:rStyle w:val="a3"/>
            <w:rFonts w:ascii="Times New Roman" w:hAnsi="Times New Roman" w:cs="Times New Roman"/>
            <w:b/>
            <w:sz w:val="16"/>
            <w:szCs w:val="16"/>
          </w:rPr>
          <w:t>достижении предельного возраста пребывания на службе</w:t>
        </w:r>
      </w:hyperlink>
      <w:r w:rsidRPr="009033ED">
        <w:rPr>
          <w:rFonts w:ascii="Times New Roman" w:hAnsi="Times New Roman" w:cs="Times New Roman"/>
          <w:b/>
          <w:sz w:val="16"/>
          <w:szCs w:val="16"/>
        </w:rPr>
        <w:t xml:space="preserve"> (по возрасту) или по состоянию здоровья с выслугой 25 лет и более,</w:t>
      </w:r>
      <w:r w:rsidRPr="00545498">
        <w:rPr>
          <w:rFonts w:ascii="Times New Roman" w:hAnsi="Times New Roman" w:cs="Times New Roman"/>
          <w:sz w:val="16"/>
          <w:szCs w:val="16"/>
        </w:rPr>
        <w:t xml:space="preserve"> </w:t>
      </w:r>
      <w:r w:rsidRPr="00545498">
        <w:rPr>
          <w:rFonts w:ascii="Times New Roman" w:hAnsi="Times New Roman" w:cs="Times New Roman"/>
          <w:b/>
          <w:sz w:val="16"/>
          <w:szCs w:val="16"/>
        </w:rPr>
        <w:t>независимо от назначения пенсии по случаю потери кормильца</w:t>
      </w:r>
      <w:r w:rsidRPr="00545498">
        <w:rPr>
          <w:rFonts w:ascii="Times New Roman" w:hAnsi="Times New Roman" w:cs="Times New Roman"/>
          <w:sz w:val="16"/>
          <w:szCs w:val="16"/>
        </w:rPr>
        <w:t xml:space="preserve"> жене (мужу) в размере трехмесячной пенсии кормильца и на каждого нетрудоспособного члена семьи пенсионера - месячной пенсии кормильца, получаемой им ко дню смерти</w:t>
      </w:r>
      <w:r w:rsidR="00545498" w:rsidRPr="00545498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EE"/>
    <w:rsid w:val="00024D9B"/>
    <w:rsid w:val="002660E9"/>
    <w:rsid w:val="0035325A"/>
    <w:rsid w:val="004639EE"/>
    <w:rsid w:val="00542E02"/>
    <w:rsid w:val="00545498"/>
    <w:rsid w:val="005544DB"/>
    <w:rsid w:val="005E74C8"/>
    <w:rsid w:val="00601694"/>
    <w:rsid w:val="00607EF8"/>
    <w:rsid w:val="00654BD6"/>
    <w:rsid w:val="0078474B"/>
    <w:rsid w:val="007967DA"/>
    <w:rsid w:val="009033ED"/>
    <w:rsid w:val="00942A63"/>
    <w:rsid w:val="00953596"/>
    <w:rsid w:val="00974EFA"/>
    <w:rsid w:val="00980FCA"/>
    <w:rsid w:val="009E453B"/>
    <w:rsid w:val="00A97B0E"/>
    <w:rsid w:val="00B96126"/>
    <w:rsid w:val="00BF5630"/>
    <w:rsid w:val="00E146E8"/>
    <w:rsid w:val="00E3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A23A"/>
  <w15:chartTrackingRefBased/>
  <w15:docId w15:val="{46B5823C-7A2F-41C1-8CAA-44BC68B6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9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39E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74EFA"/>
    <w:rPr>
      <w:color w:val="954F72" w:themeColor="followed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607E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07EF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607E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85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oensud-mo.ru/doc/gov/decree/1993/941/pen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voensud-mo.ru/doc/law/1998/53-fz" TargetMode="External"/><Relationship Id="rId1" Type="http://schemas.openxmlformats.org/officeDocument/2006/relationships/hyperlink" Target="https://voensud-mo.ru/doc/law/1998/53-f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</dc:creator>
  <cp:keywords/>
  <dc:description/>
  <cp:lastModifiedBy>ДЕН</cp:lastModifiedBy>
  <cp:revision>5</cp:revision>
  <cp:lastPrinted>2025-12-19T12:39:00Z</cp:lastPrinted>
  <dcterms:created xsi:type="dcterms:W3CDTF">2026-09-30T10:02:00Z</dcterms:created>
  <dcterms:modified xsi:type="dcterms:W3CDTF">2026-09-30T10:25:00Z</dcterms:modified>
</cp:coreProperties>
</file>