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1666F" w14:textId="77777777" w:rsidR="00E53521" w:rsidRDefault="00292425" w:rsidP="003115DD">
      <w:pPr>
        <w:pStyle w:val="pt-a-000038"/>
        <w:spacing w:before="0" w:beforeAutospacing="0" w:after="0" w:afterAutospacing="0"/>
        <w:ind w:left="426"/>
        <w:jc w:val="right"/>
        <w:rPr>
          <w:rStyle w:val="pt-a0-000039"/>
        </w:rPr>
      </w:pPr>
      <w:r w:rsidRPr="00292425">
        <w:rPr>
          <w:b/>
          <w:color w:val="000000"/>
        </w:rPr>
        <w:t>ПРИМЕРНЫЙ ОБРАЗЕЦ</w:t>
      </w:r>
      <w:r w:rsidR="0083127F" w:rsidRPr="00292425">
        <w:rPr>
          <w:b/>
          <w:color w:val="000000"/>
        </w:rPr>
        <w:br/>
      </w:r>
      <w:r w:rsidR="00E53521">
        <w:rPr>
          <w:rStyle w:val="pt-a0-000039"/>
        </w:rPr>
        <w:t>________________________________________________</w:t>
      </w:r>
    </w:p>
    <w:p w14:paraId="606ADF5F" w14:textId="77777777" w:rsidR="003115DD" w:rsidRPr="001D31BD" w:rsidRDefault="003115DD" w:rsidP="003115DD">
      <w:pPr>
        <w:spacing w:before="100" w:beforeAutospacing="1" w:after="100" w:afterAutospacing="1"/>
        <w:ind w:left="426"/>
        <w:jc w:val="center"/>
        <w:outlineLvl w:val="2"/>
        <w:rPr>
          <w:b/>
          <w:bCs/>
          <w:sz w:val="27"/>
          <w:szCs w:val="27"/>
        </w:rPr>
      </w:pPr>
      <w:r w:rsidRPr="001D31BD">
        <w:rPr>
          <w:b/>
          <w:bCs/>
          <w:sz w:val="27"/>
          <w:szCs w:val="27"/>
        </w:rPr>
        <w:t>ЗАЯВЛЕНИЕ</w:t>
      </w:r>
      <w:r w:rsidRPr="001D31BD">
        <w:rPr>
          <w:b/>
          <w:bCs/>
          <w:sz w:val="27"/>
          <w:szCs w:val="27"/>
        </w:rPr>
        <w:br/>
        <w:t xml:space="preserve">о назначении пенсии </w:t>
      </w:r>
      <w:proofErr w:type="gramStart"/>
      <w:r w:rsidRPr="001D31BD">
        <w:rPr>
          <w:b/>
          <w:bCs/>
          <w:sz w:val="27"/>
          <w:szCs w:val="27"/>
        </w:rPr>
        <w:t>за  выслугу</w:t>
      </w:r>
      <w:proofErr w:type="gramEnd"/>
      <w:r w:rsidRPr="001D31BD">
        <w:rPr>
          <w:b/>
          <w:bCs/>
          <w:sz w:val="27"/>
          <w:szCs w:val="27"/>
        </w:rPr>
        <w:t xml:space="preserve"> лет (по инвалидности), прекращении выплаты пенсии, приостановлении выплаты пенсии, возобновлении выплаты пенсии,</w:t>
      </w:r>
      <w:r w:rsidRPr="001D31BD">
        <w:rPr>
          <w:b/>
          <w:bCs/>
          <w:sz w:val="27"/>
          <w:szCs w:val="27"/>
        </w:rPr>
        <w:br/>
        <w:t>(нужное подчеркнуть)</w:t>
      </w:r>
    </w:p>
    <w:p w14:paraId="7F083598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1.________________________________________________________________</w:t>
      </w:r>
    </w:p>
    <w:p w14:paraId="78FD129C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(фамилия, имя, отчество)</w:t>
      </w:r>
    </w:p>
    <w:p w14:paraId="1FBFD765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1.1. Дата рождения ___________________________________________________.</w:t>
      </w:r>
    </w:p>
    <w:p w14:paraId="1DB706C0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1.2. Место рождения __________________________________________________.</w:t>
      </w:r>
    </w:p>
    <w:p w14:paraId="118AAB0D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1.3. Гражданство _____________________________________________________.</w:t>
      </w:r>
    </w:p>
    <w:p w14:paraId="0FD0C726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1.4. Документ, удостоверяющий личность:</w:t>
      </w:r>
    </w:p>
    <w:p w14:paraId="5774C3D6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наименование ______________________________________________________,</w:t>
      </w:r>
    </w:p>
    <w:p w14:paraId="3589CA13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 xml:space="preserve">серия _______ номер ____________ </w:t>
      </w:r>
      <w:proofErr w:type="gramStart"/>
      <w:r w:rsidRPr="001D31BD">
        <w:t>кем  выдан</w:t>
      </w:r>
      <w:proofErr w:type="gramEnd"/>
      <w:r w:rsidRPr="001D31BD">
        <w:t xml:space="preserve"> ____________________________</w:t>
      </w:r>
    </w:p>
    <w:p w14:paraId="021A12DF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__________________________________</w:t>
      </w:r>
      <w:proofErr w:type="gramStart"/>
      <w:r w:rsidRPr="001D31BD">
        <w:t>_  дата</w:t>
      </w:r>
      <w:proofErr w:type="gramEnd"/>
      <w:r w:rsidRPr="001D31BD">
        <w:t xml:space="preserve"> выдачи _____________________.</w:t>
      </w:r>
    </w:p>
    <w:p w14:paraId="3D52B1EE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1.5. Проживающий (</w:t>
      </w:r>
      <w:proofErr w:type="spellStart"/>
      <w:r w:rsidRPr="001D31BD">
        <w:t>ая</w:t>
      </w:r>
      <w:proofErr w:type="spellEnd"/>
      <w:r w:rsidRPr="001D31BD">
        <w:t>) на территории Российской Федерации:</w:t>
      </w:r>
    </w:p>
    <w:p w14:paraId="2880C4CB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а) адрес места жительства _____________________________________________</w:t>
      </w:r>
    </w:p>
    <w:p w14:paraId="6F0A553E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____________________________________________________________________,</w:t>
      </w:r>
    </w:p>
    <w:p w14:paraId="7A751FE2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б) адрес места пребывания _____________________________________________</w:t>
      </w:r>
    </w:p>
    <w:p w14:paraId="7A5524BF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____________________________________________________________________,</w:t>
      </w:r>
    </w:p>
    <w:p w14:paraId="2F6FB923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г) адрес фактического проживания _______________________________________</w:t>
      </w:r>
    </w:p>
    <w:p w14:paraId="6C1E3008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____________________________________________________________________.</w:t>
      </w:r>
    </w:p>
    <w:p w14:paraId="5D258536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1.6. Прибыл к избранному месту жительства _____________________________.</w:t>
      </w:r>
    </w:p>
    <w:p w14:paraId="03744E73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(дата прибытия)</w:t>
      </w:r>
    </w:p>
    <w:p w14:paraId="1FF23F7C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1.7. Проживающий (</w:t>
      </w:r>
      <w:proofErr w:type="spellStart"/>
      <w:proofErr w:type="gramStart"/>
      <w:r w:rsidRPr="001D31BD">
        <w:t>ая</w:t>
      </w:r>
      <w:proofErr w:type="spellEnd"/>
      <w:r w:rsidRPr="001D31BD">
        <w:t>)  за</w:t>
      </w:r>
      <w:proofErr w:type="gramEnd"/>
      <w:r w:rsidRPr="001D31BD">
        <w:t xml:space="preserve"> пределами территории Российской Федерации:</w:t>
      </w:r>
    </w:p>
    <w:p w14:paraId="2B7A4A3F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а) название государства _______________________________________________,</w:t>
      </w:r>
    </w:p>
    <w:p w14:paraId="0D7F1055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б) адрес проживания ___________________________________________________</w:t>
      </w:r>
    </w:p>
    <w:p w14:paraId="5EA23E41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____________________________________________________________________.</w:t>
      </w:r>
    </w:p>
    <w:p w14:paraId="113B385B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 xml:space="preserve">1.8. </w:t>
      </w:r>
      <w:proofErr w:type="gramStart"/>
      <w:r w:rsidRPr="001D31BD">
        <w:t>Номер  телефона</w:t>
      </w:r>
      <w:proofErr w:type="gramEnd"/>
      <w:r w:rsidRPr="001D31BD">
        <w:t xml:space="preserve"> __________________________________________________.</w:t>
      </w:r>
    </w:p>
    <w:p w14:paraId="27EDAE63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1.9. Являюсь _______________________________________________________,</w:t>
      </w:r>
    </w:p>
    <w:p w14:paraId="6447CFB3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(указать категорию ветеранов или иную льготную категорию граждан)</w:t>
      </w:r>
    </w:p>
    <w:p w14:paraId="31F7E7A9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документ, подтверждающий право на меры социальной поддержки:</w:t>
      </w:r>
    </w:p>
    <w:p w14:paraId="0E7F0BE0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наименование _______________________________________________________</w:t>
      </w:r>
    </w:p>
    <w:p w14:paraId="3AF73CCF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 xml:space="preserve">серия _______ номер ____________ </w:t>
      </w:r>
      <w:proofErr w:type="gramStart"/>
      <w:r w:rsidRPr="001D31BD">
        <w:t>кем  выдан</w:t>
      </w:r>
      <w:proofErr w:type="gramEnd"/>
      <w:r w:rsidRPr="001D31BD">
        <w:t xml:space="preserve"> ____________________________</w:t>
      </w:r>
    </w:p>
    <w:p w14:paraId="39E4A006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__________________________________</w:t>
      </w:r>
      <w:proofErr w:type="gramStart"/>
      <w:r w:rsidRPr="001D31BD">
        <w:t>_  дата</w:t>
      </w:r>
      <w:proofErr w:type="gramEnd"/>
      <w:r w:rsidRPr="001D31BD">
        <w:t xml:space="preserve"> выдачи _____________________.</w:t>
      </w:r>
    </w:p>
    <w:p w14:paraId="12DBE352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1.10. В настоящее время работаю ____</w:t>
      </w:r>
      <w:proofErr w:type="gramStart"/>
      <w:r w:rsidRPr="001D31BD">
        <w:t>_,  _</w:t>
      </w:r>
      <w:proofErr w:type="gramEnd"/>
      <w:r w:rsidRPr="001D31BD">
        <w:t>_______________________________</w:t>
      </w:r>
    </w:p>
    <w:p w14:paraId="18AC6BCD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 xml:space="preserve">(да, </w:t>
      </w:r>
      <w:proofErr w:type="gramStart"/>
      <w:r w:rsidRPr="001D31BD">
        <w:t>нет)   </w:t>
      </w:r>
      <w:proofErr w:type="gramEnd"/>
      <w:r w:rsidRPr="001D31BD">
        <w:t>  (если «да», указать место работы  и занимаемую</w:t>
      </w:r>
    </w:p>
    <w:p w14:paraId="29B054FE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_________________________________________________________________________________________________</w:t>
      </w:r>
    </w:p>
    <w:p w14:paraId="6CB94C9E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должность)</w:t>
      </w:r>
    </w:p>
    <w:p w14:paraId="1BBD3A05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1.10. В настоящее время военную службу и приравненную к ней по пенсионному обеспечению службу не прохожу.</w:t>
      </w:r>
    </w:p>
    <w:p w14:paraId="45678598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1.11. Для граждан, прибывших из других государств: прибыл из ____________,</w:t>
      </w:r>
    </w:p>
    <w:p w14:paraId="2F7CDF67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(указать страну)</w:t>
      </w:r>
    </w:p>
    <w:p w14:paraId="64933B52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выписан с прежнего места жительства (снят с регистрационного учета) в связи с убытием в Российскую Федерацию ________________, пенсией удовлетворен по</w:t>
      </w:r>
    </w:p>
    <w:p w14:paraId="7F57AEDF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(указать дату)</w:t>
      </w:r>
    </w:p>
    <w:p w14:paraId="61DCAB67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прежнему месту жительства___________________________</w:t>
      </w:r>
    </w:p>
    <w:p w14:paraId="69A87B23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(указать дату)</w:t>
      </w:r>
    </w:p>
    <w:p w14:paraId="7F88DD0E" w14:textId="49DE8753" w:rsidR="003115DD" w:rsidRPr="001D31BD" w:rsidRDefault="003115DD" w:rsidP="003115DD">
      <w:pPr>
        <w:spacing w:before="100" w:beforeAutospacing="1" w:after="100" w:afterAutospacing="1"/>
      </w:pPr>
      <w:r w:rsidRPr="001D31BD">
        <w:t xml:space="preserve">2. Представитель (законный представитель несовершеннолетнего или недееспособного лица, организация, на которую возложено исполнение обязанностей опекуна или </w:t>
      </w:r>
      <w:r w:rsidR="006055FD">
        <w:t>по</w:t>
      </w:r>
      <w:r w:rsidRPr="001D31BD">
        <w:t>печителя, доверенное лицо)</w:t>
      </w:r>
    </w:p>
    <w:p w14:paraId="40955F24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(нужное подчеркнуть)</w:t>
      </w:r>
    </w:p>
    <w:p w14:paraId="3D6FC810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____________________________________________________________________</w:t>
      </w:r>
    </w:p>
    <w:p w14:paraId="045ADB71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_____________________________________________________________________</w:t>
      </w:r>
    </w:p>
    <w:p w14:paraId="2CA1386C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(фамилия, имя, отчество представителя, наименование организации, на которую возложено исполнение обязанностей опекуна или попечителя и фамилия, имя, отчество ее представителя)</w:t>
      </w:r>
    </w:p>
    <w:p w14:paraId="3FFE4DD1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2.1. Проживающий (</w:t>
      </w:r>
      <w:proofErr w:type="spellStart"/>
      <w:r w:rsidRPr="001D31BD">
        <w:t>ая</w:t>
      </w:r>
      <w:proofErr w:type="spellEnd"/>
      <w:r w:rsidRPr="001D31BD">
        <w:t>) на территории Российской Федерации:</w:t>
      </w:r>
    </w:p>
    <w:p w14:paraId="19FC28D0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 xml:space="preserve">а) </w:t>
      </w:r>
      <w:proofErr w:type="gramStart"/>
      <w:r w:rsidRPr="001D31BD">
        <w:t>адрес  места</w:t>
      </w:r>
      <w:proofErr w:type="gramEnd"/>
      <w:r w:rsidRPr="001D31BD">
        <w:t xml:space="preserve">  жительства ___________________________________________________</w:t>
      </w:r>
    </w:p>
    <w:p w14:paraId="79B67DE3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____________________________________________________________________________,</w:t>
      </w:r>
    </w:p>
    <w:p w14:paraId="690874DC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 xml:space="preserve">б) </w:t>
      </w:r>
      <w:proofErr w:type="gramStart"/>
      <w:r w:rsidRPr="001D31BD">
        <w:t>адрес  места</w:t>
      </w:r>
      <w:proofErr w:type="gramEnd"/>
      <w:r w:rsidRPr="001D31BD">
        <w:t xml:space="preserve">  пребывания  ____________________________________________________</w:t>
      </w:r>
    </w:p>
    <w:p w14:paraId="0477FE75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____________________________________________________________________________,</w:t>
      </w:r>
    </w:p>
    <w:p w14:paraId="0A697C83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в) адрес фактического проживания ______________________________________________</w:t>
      </w:r>
    </w:p>
    <w:p w14:paraId="0BDA754D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____________________________________________________________________________.</w:t>
      </w:r>
    </w:p>
    <w:p w14:paraId="56D2B7EE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 xml:space="preserve">2.2. </w:t>
      </w:r>
      <w:proofErr w:type="gramStart"/>
      <w:r w:rsidRPr="001D31BD">
        <w:t>Юридический  адрес</w:t>
      </w:r>
      <w:proofErr w:type="gramEnd"/>
      <w:r w:rsidRPr="001D31BD">
        <w:t xml:space="preserve">  организации ___________________________________________</w:t>
      </w:r>
    </w:p>
    <w:p w14:paraId="6CE6FEB3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____________________________________________________________________________.</w:t>
      </w:r>
    </w:p>
    <w:p w14:paraId="74C5FFAD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 xml:space="preserve">2.3. Номер </w:t>
      </w:r>
      <w:proofErr w:type="gramStart"/>
      <w:r w:rsidRPr="001D31BD">
        <w:t>телефона  _</w:t>
      </w:r>
      <w:proofErr w:type="gramEnd"/>
      <w:r w:rsidRPr="001D31BD">
        <w:t>____________________________________________________________________.</w:t>
      </w:r>
    </w:p>
    <w:p w14:paraId="6AEE8A5A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 xml:space="preserve">2.4. Документ, удостоверяющий </w:t>
      </w:r>
      <w:proofErr w:type="gramStart"/>
      <w:r w:rsidRPr="001D31BD">
        <w:t>личность  представителя</w:t>
      </w:r>
      <w:proofErr w:type="gramEnd"/>
      <w:r w:rsidRPr="001D31BD">
        <w:t>:</w:t>
      </w:r>
    </w:p>
    <w:p w14:paraId="5C3E9E4C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наименование ________________________________________________________,</w:t>
      </w:r>
    </w:p>
    <w:p w14:paraId="694BB055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серия ________ номер___________ кем выдан _____________________________</w:t>
      </w:r>
    </w:p>
    <w:p w14:paraId="17B8AE35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_____________________________________</w:t>
      </w:r>
      <w:proofErr w:type="gramStart"/>
      <w:r w:rsidRPr="001D31BD">
        <w:t>_  дата</w:t>
      </w:r>
      <w:proofErr w:type="gramEnd"/>
      <w:r w:rsidRPr="001D31BD">
        <w:t xml:space="preserve"> выдачи __________________.</w:t>
      </w:r>
    </w:p>
    <w:p w14:paraId="22FFEE5D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 xml:space="preserve">2.5. Документ, подтверждающий </w:t>
      </w:r>
      <w:proofErr w:type="gramStart"/>
      <w:r w:rsidRPr="001D31BD">
        <w:t>полномочия  представителя</w:t>
      </w:r>
      <w:proofErr w:type="gramEnd"/>
      <w:r w:rsidRPr="001D31BD">
        <w:t>:</w:t>
      </w:r>
    </w:p>
    <w:p w14:paraId="4F6827B9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наименование _______________________________________________________,</w:t>
      </w:r>
    </w:p>
    <w:p w14:paraId="69C8B80D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серия ________ номер___________ кем выдан ____________________________</w:t>
      </w:r>
    </w:p>
    <w:p w14:paraId="5449AE60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_______________________________________ дата выдачи __________________.</w:t>
      </w:r>
    </w:p>
    <w:p w14:paraId="29B3890B" w14:textId="77777777" w:rsidR="003115DD" w:rsidRPr="001D31BD" w:rsidRDefault="003115DD" w:rsidP="006055FD">
      <w:pPr>
        <w:spacing w:before="100" w:beforeAutospacing="1" w:after="100" w:afterAutospacing="1"/>
        <w:jc w:val="both"/>
      </w:pPr>
      <w:r w:rsidRPr="001D31BD">
        <w:t>3. В соответствии с Законом Российской Федерации от 12 февраля 1993 г. № 4468-1«О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Федеральной службе войск национальной гвардии Российской Федерации, и их семей» прошу (сделать отметку в соответствующем квадрате):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40"/>
        <w:gridCol w:w="8823"/>
      </w:tblGrid>
      <w:tr w:rsidR="003115DD" w:rsidRPr="001D31BD" w14:paraId="70974B0F" w14:textId="77777777" w:rsidTr="00647781">
        <w:trPr>
          <w:tblCellSpacing w:w="15" w:type="dxa"/>
        </w:trPr>
        <w:tc>
          <w:tcPr>
            <w:tcW w:w="0" w:type="auto"/>
            <w:hideMark/>
          </w:tcPr>
          <w:p w14:paraId="679D419C" w14:textId="77777777" w:rsidR="003115DD" w:rsidRPr="001D31BD" w:rsidRDefault="003115DD" w:rsidP="00647781">
            <w:pPr>
              <w:jc w:val="center"/>
              <w:rPr>
                <w:b/>
                <w:bCs/>
              </w:rPr>
            </w:pPr>
            <w:r w:rsidRPr="001D31BD">
              <w:rPr>
                <w:b/>
                <w:bCs/>
              </w:rPr>
              <w:t xml:space="preserve">3.1. </w:t>
            </w:r>
          </w:p>
        </w:tc>
        <w:tc>
          <w:tcPr>
            <w:tcW w:w="0" w:type="auto"/>
            <w:hideMark/>
          </w:tcPr>
          <w:p w14:paraId="16EAFCFA" w14:textId="77777777" w:rsidR="003115DD" w:rsidRPr="001D31BD" w:rsidRDefault="003115DD" w:rsidP="00647781">
            <w:pPr>
              <w:jc w:val="center"/>
              <w:rPr>
                <w:b/>
                <w:bCs/>
              </w:rPr>
            </w:pPr>
            <w:r w:rsidRPr="001D31BD">
              <w:rPr>
                <w:b/>
                <w:bCs/>
              </w:rPr>
              <w:t xml:space="preserve">    </w:t>
            </w:r>
          </w:p>
        </w:tc>
        <w:tc>
          <w:tcPr>
            <w:tcW w:w="0" w:type="auto"/>
            <w:hideMark/>
          </w:tcPr>
          <w:p w14:paraId="4FF7CD99" w14:textId="77777777" w:rsidR="003115DD" w:rsidRPr="001D31BD" w:rsidRDefault="003115DD" w:rsidP="00647781">
            <w:pPr>
              <w:jc w:val="center"/>
              <w:rPr>
                <w:b/>
                <w:bCs/>
              </w:rPr>
            </w:pPr>
            <w:r w:rsidRPr="001D31BD">
              <w:rPr>
                <w:b/>
                <w:bCs/>
              </w:rPr>
              <w:t xml:space="preserve">назначить мне пенсию за выслугу лет за военную службу (службу); </w:t>
            </w:r>
          </w:p>
        </w:tc>
      </w:tr>
      <w:tr w:rsidR="003115DD" w:rsidRPr="001D31BD" w14:paraId="7775B122" w14:textId="77777777" w:rsidTr="00647781">
        <w:trPr>
          <w:tblCellSpacing w:w="15" w:type="dxa"/>
        </w:trPr>
        <w:tc>
          <w:tcPr>
            <w:tcW w:w="0" w:type="auto"/>
            <w:hideMark/>
          </w:tcPr>
          <w:p w14:paraId="77276E8A" w14:textId="77777777" w:rsidR="003115DD" w:rsidRPr="001D31BD" w:rsidRDefault="003115DD" w:rsidP="00647781">
            <w:r w:rsidRPr="001D31BD">
              <w:t xml:space="preserve">    </w:t>
            </w:r>
          </w:p>
        </w:tc>
        <w:tc>
          <w:tcPr>
            <w:tcW w:w="0" w:type="auto"/>
            <w:hideMark/>
          </w:tcPr>
          <w:p w14:paraId="3EC89A25" w14:textId="77777777" w:rsidR="003115DD" w:rsidRPr="001D31BD" w:rsidRDefault="003115DD" w:rsidP="00647781">
            <w:r w:rsidRPr="001D31BD">
              <w:t xml:space="preserve">    </w:t>
            </w:r>
          </w:p>
        </w:tc>
        <w:tc>
          <w:tcPr>
            <w:tcW w:w="0" w:type="auto"/>
            <w:hideMark/>
          </w:tcPr>
          <w:p w14:paraId="30CE5A94" w14:textId="77777777" w:rsidR="003115DD" w:rsidRPr="001D31BD" w:rsidRDefault="003115DD" w:rsidP="00647781">
            <w:r w:rsidRPr="001D31BD">
              <w:t xml:space="preserve">    </w:t>
            </w:r>
          </w:p>
        </w:tc>
      </w:tr>
      <w:tr w:rsidR="003115DD" w:rsidRPr="001D31BD" w14:paraId="0F486C4F" w14:textId="77777777" w:rsidTr="00647781">
        <w:trPr>
          <w:tblCellSpacing w:w="15" w:type="dxa"/>
        </w:trPr>
        <w:tc>
          <w:tcPr>
            <w:tcW w:w="0" w:type="auto"/>
            <w:hideMark/>
          </w:tcPr>
          <w:p w14:paraId="79196F97" w14:textId="77777777" w:rsidR="003115DD" w:rsidRPr="001D31BD" w:rsidRDefault="003115DD" w:rsidP="00647781">
            <w:r w:rsidRPr="001D31BD">
              <w:t xml:space="preserve">3.2. </w:t>
            </w:r>
          </w:p>
        </w:tc>
        <w:tc>
          <w:tcPr>
            <w:tcW w:w="0" w:type="auto"/>
            <w:hideMark/>
          </w:tcPr>
          <w:p w14:paraId="5FDAF900" w14:textId="77777777" w:rsidR="003115DD" w:rsidRPr="001D31BD" w:rsidRDefault="003115DD" w:rsidP="00647781">
            <w:r w:rsidRPr="001D31BD">
              <w:t xml:space="preserve">    </w:t>
            </w:r>
          </w:p>
        </w:tc>
        <w:tc>
          <w:tcPr>
            <w:tcW w:w="0" w:type="auto"/>
            <w:hideMark/>
          </w:tcPr>
          <w:p w14:paraId="6E8F6CA8" w14:textId="77777777" w:rsidR="003115DD" w:rsidRPr="001D31BD" w:rsidRDefault="003115DD" w:rsidP="00647781">
            <w:r w:rsidRPr="001D31BD">
              <w:t xml:space="preserve">назначить мне пенсию за выслугу лет за общий трудовой стаж; </w:t>
            </w:r>
          </w:p>
        </w:tc>
      </w:tr>
      <w:tr w:rsidR="003115DD" w:rsidRPr="001D31BD" w14:paraId="320BDAD0" w14:textId="77777777" w:rsidTr="00647781">
        <w:trPr>
          <w:tblCellSpacing w:w="15" w:type="dxa"/>
        </w:trPr>
        <w:tc>
          <w:tcPr>
            <w:tcW w:w="0" w:type="auto"/>
            <w:hideMark/>
          </w:tcPr>
          <w:p w14:paraId="686FCF2A" w14:textId="77777777" w:rsidR="003115DD" w:rsidRPr="001D31BD" w:rsidRDefault="003115DD" w:rsidP="00647781">
            <w:r w:rsidRPr="001D31BD">
              <w:t xml:space="preserve">    </w:t>
            </w:r>
          </w:p>
        </w:tc>
        <w:tc>
          <w:tcPr>
            <w:tcW w:w="0" w:type="auto"/>
            <w:hideMark/>
          </w:tcPr>
          <w:p w14:paraId="246B6E81" w14:textId="77777777" w:rsidR="003115DD" w:rsidRPr="001D31BD" w:rsidRDefault="003115DD" w:rsidP="00647781">
            <w:r w:rsidRPr="001D31BD">
              <w:t xml:space="preserve">    </w:t>
            </w:r>
          </w:p>
        </w:tc>
        <w:tc>
          <w:tcPr>
            <w:tcW w:w="0" w:type="auto"/>
            <w:hideMark/>
          </w:tcPr>
          <w:p w14:paraId="487B0216" w14:textId="77777777" w:rsidR="003115DD" w:rsidRPr="001D31BD" w:rsidRDefault="003115DD" w:rsidP="00647781">
            <w:r w:rsidRPr="001D31BD">
              <w:t xml:space="preserve">    </w:t>
            </w:r>
          </w:p>
        </w:tc>
      </w:tr>
      <w:tr w:rsidR="003115DD" w:rsidRPr="001D31BD" w14:paraId="641C60DE" w14:textId="77777777" w:rsidTr="00647781">
        <w:trPr>
          <w:tblCellSpacing w:w="15" w:type="dxa"/>
        </w:trPr>
        <w:tc>
          <w:tcPr>
            <w:tcW w:w="0" w:type="auto"/>
            <w:hideMark/>
          </w:tcPr>
          <w:p w14:paraId="0BD628B8" w14:textId="77777777" w:rsidR="003115DD" w:rsidRPr="001D31BD" w:rsidRDefault="003115DD" w:rsidP="00647781">
            <w:r w:rsidRPr="001D31BD">
              <w:t xml:space="preserve">3.3. </w:t>
            </w:r>
          </w:p>
        </w:tc>
        <w:tc>
          <w:tcPr>
            <w:tcW w:w="0" w:type="auto"/>
            <w:hideMark/>
          </w:tcPr>
          <w:p w14:paraId="31E4D570" w14:textId="77777777" w:rsidR="003115DD" w:rsidRPr="001D31BD" w:rsidRDefault="003115DD" w:rsidP="00647781">
            <w:r w:rsidRPr="001D31BD">
              <w:t xml:space="preserve">    </w:t>
            </w:r>
          </w:p>
        </w:tc>
        <w:tc>
          <w:tcPr>
            <w:tcW w:w="0" w:type="auto"/>
            <w:hideMark/>
          </w:tcPr>
          <w:p w14:paraId="32DD052D" w14:textId="77777777" w:rsidR="003115DD" w:rsidRPr="001D31BD" w:rsidRDefault="003115DD" w:rsidP="00647781">
            <w:r w:rsidRPr="001D31BD">
              <w:t xml:space="preserve">назначить мне пенсию по инвалидности; </w:t>
            </w:r>
          </w:p>
        </w:tc>
      </w:tr>
      <w:tr w:rsidR="003115DD" w:rsidRPr="001D31BD" w14:paraId="281B1CEE" w14:textId="77777777" w:rsidTr="00647781">
        <w:trPr>
          <w:tblCellSpacing w:w="15" w:type="dxa"/>
        </w:trPr>
        <w:tc>
          <w:tcPr>
            <w:tcW w:w="0" w:type="auto"/>
            <w:hideMark/>
          </w:tcPr>
          <w:p w14:paraId="2FBD1677" w14:textId="77777777" w:rsidR="003115DD" w:rsidRPr="001D31BD" w:rsidRDefault="003115DD" w:rsidP="00647781">
            <w:r w:rsidRPr="001D31BD">
              <w:t xml:space="preserve">    </w:t>
            </w:r>
          </w:p>
        </w:tc>
        <w:tc>
          <w:tcPr>
            <w:tcW w:w="0" w:type="auto"/>
            <w:hideMark/>
          </w:tcPr>
          <w:p w14:paraId="0413A9B4" w14:textId="77777777" w:rsidR="003115DD" w:rsidRPr="001D31BD" w:rsidRDefault="003115DD" w:rsidP="00647781">
            <w:r w:rsidRPr="001D31BD">
              <w:t xml:space="preserve">    </w:t>
            </w:r>
          </w:p>
        </w:tc>
        <w:tc>
          <w:tcPr>
            <w:tcW w:w="0" w:type="auto"/>
            <w:hideMark/>
          </w:tcPr>
          <w:p w14:paraId="01620309" w14:textId="77777777" w:rsidR="003115DD" w:rsidRPr="001D31BD" w:rsidRDefault="003115DD" w:rsidP="00647781">
            <w:r w:rsidRPr="001D31BD">
              <w:t xml:space="preserve">    </w:t>
            </w:r>
          </w:p>
        </w:tc>
      </w:tr>
      <w:tr w:rsidR="003115DD" w:rsidRPr="001D31BD" w14:paraId="4D4A4645" w14:textId="77777777" w:rsidTr="00647781">
        <w:trPr>
          <w:tblCellSpacing w:w="15" w:type="dxa"/>
        </w:trPr>
        <w:tc>
          <w:tcPr>
            <w:tcW w:w="0" w:type="auto"/>
            <w:hideMark/>
          </w:tcPr>
          <w:p w14:paraId="333193D4" w14:textId="77777777" w:rsidR="003115DD" w:rsidRPr="001D31BD" w:rsidRDefault="003115DD" w:rsidP="00647781">
            <w:r w:rsidRPr="001D31BD">
              <w:t xml:space="preserve">    </w:t>
            </w:r>
          </w:p>
        </w:tc>
        <w:tc>
          <w:tcPr>
            <w:tcW w:w="0" w:type="auto"/>
            <w:hideMark/>
          </w:tcPr>
          <w:p w14:paraId="1001084B" w14:textId="77777777" w:rsidR="003115DD" w:rsidRPr="001D31BD" w:rsidRDefault="003115DD" w:rsidP="00647781">
            <w:r w:rsidRPr="001D31BD">
              <w:t xml:space="preserve">    </w:t>
            </w:r>
          </w:p>
        </w:tc>
        <w:tc>
          <w:tcPr>
            <w:tcW w:w="0" w:type="auto"/>
            <w:hideMark/>
          </w:tcPr>
          <w:p w14:paraId="12A7E008" w14:textId="77777777" w:rsidR="003115DD" w:rsidRPr="001D31BD" w:rsidRDefault="003115DD" w:rsidP="00647781">
            <w:r w:rsidRPr="001D31BD">
              <w:t xml:space="preserve">    </w:t>
            </w:r>
          </w:p>
        </w:tc>
      </w:tr>
      <w:tr w:rsidR="003115DD" w:rsidRPr="001D31BD" w14:paraId="76BB2498" w14:textId="77777777" w:rsidTr="00647781">
        <w:trPr>
          <w:tblCellSpacing w:w="15" w:type="dxa"/>
        </w:trPr>
        <w:tc>
          <w:tcPr>
            <w:tcW w:w="0" w:type="auto"/>
            <w:hideMark/>
          </w:tcPr>
          <w:p w14:paraId="35769F78" w14:textId="77777777" w:rsidR="003115DD" w:rsidRPr="001D31BD" w:rsidRDefault="003115DD" w:rsidP="00647781">
            <w:r w:rsidRPr="001D31BD">
              <w:t xml:space="preserve">    </w:t>
            </w:r>
          </w:p>
        </w:tc>
        <w:tc>
          <w:tcPr>
            <w:tcW w:w="0" w:type="auto"/>
            <w:hideMark/>
          </w:tcPr>
          <w:p w14:paraId="22D08B06" w14:textId="77777777" w:rsidR="003115DD" w:rsidRPr="001D31BD" w:rsidRDefault="003115DD" w:rsidP="00647781">
            <w:r w:rsidRPr="001D31BD">
              <w:t xml:space="preserve">    </w:t>
            </w:r>
          </w:p>
        </w:tc>
        <w:tc>
          <w:tcPr>
            <w:tcW w:w="0" w:type="auto"/>
            <w:hideMark/>
          </w:tcPr>
          <w:p w14:paraId="35722325" w14:textId="77777777" w:rsidR="003115DD" w:rsidRPr="001D31BD" w:rsidRDefault="003115DD" w:rsidP="00647781">
            <w:r w:rsidRPr="001D31BD">
              <w:t xml:space="preserve">    </w:t>
            </w:r>
          </w:p>
        </w:tc>
      </w:tr>
      <w:tr w:rsidR="003115DD" w:rsidRPr="001D31BD" w14:paraId="127B2955" w14:textId="77777777" w:rsidTr="00647781">
        <w:trPr>
          <w:tblCellSpacing w:w="15" w:type="dxa"/>
        </w:trPr>
        <w:tc>
          <w:tcPr>
            <w:tcW w:w="0" w:type="auto"/>
            <w:hideMark/>
          </w:tcPr>
          <w:p w14:paraId="0477D97A" w14:textId="77777777" w:rsidR="003115DD" w:rsidRPr="001D31BD" w:rsidRDefault="003115DD" w:rsidP="00647781">
            <w:r w:rsidRPr="001D31BD">
              <w:t xml:space="preserve">3.4. </w:t>
            </w:r>
          </w:p>
        </w:tc>
        <w:tc>
          <w:tcPr>
            <w:tcW w:w="0" w:type="auto"/>
            <w:hideMark/>
          </w:tcPr>
          <w:p w14:paraId="04DED359" w14:textId="77777777" w:rsidR="003115DD" w:rsidRPr="001D31BD" w:rsidRDefault="003115DD" w:rsidP="00647781">
            <w:r w:rsidRPr="001D31BD">
              <w:t xml:space="preserve">    </w:t>
            </w:r>
          </w:p>
        </w:tc>
        <w:tc>
          <w:tcPr>
            <w:tcW w:w="0" w:type="auto"/>
            <w:hideMark/>
          </w:tcPr>
          <w:p w14:paraId="735EAF62" w14:textId="77777777" w:rsidR="003115DD" w:rsidRPr="001D31BD" w:rsidRDefault="003115DD" w:rsidP="00647781">
            <w:r w:rsidRPr="001D31BD">
              <w:t xml:space="preserve">перевести меня с одного вида пенсии на другой вид пенсии ________ __________________________________________________________; (указать с какого вида пенсии </w:t>
            </w:r>
            <w:proofErr w:type="gramStart"/>
            <w:r w:rsidRPr="001D31BD">
              <w:t>на кокой</w:t>
            </w:r>
            <w:proofErr w:type="gramEnd"/>
            <w:r w:rsidRPr="001D31BD">
              <w:t xml:space="preserve"> вид) </w:t>
            </w:r>
          </w:p>
        </w:tc>
      </w:tr>
      <w:tr w:rsidR="003115DD" w:rsidRPr="001D31BD" w14:paraId="154501A0" w14:textId="77777777" w:rsidTr="00647781">
        <w:trPr>
          <w:tblCellSpacing w:w="15" w:type="dxa"/>
        </w:trPr>
        <w:tc>
          <w:tcPr>
            <w:tcW w:w="0" w:type="auto"/>
            <w:hideMark/>
          </w:tcPr>
          <w:p w14:paraId="19ED568E" w14:textId="77777777" w:rsidR="003115DD" w:rsidRPr="001D31BD" w:rsidRDefault="003115DD" w:rsidP="00647781">
            <w:r w:rsidRPr="001D31BD">
              <w:t xml:space="preserve">    </w:t>
            </w:r>
          </w:p>
        </w:tc>
        <w:tc>
          <w:tcPr>
            <w:tcW w:w="0" w:type="auto"/>
            <w:hideMark/>
          </w:tcPr>
          <w:p w14:paraId="411E53A9" w14:textId="77777777" w:rsidR="003115DD" w:rsidRPr="001D31BD" w:rsidRDefault="003115DD" w:rsidP="00647781">
            <w:r w:rsidRPr="001D31BD">
              <w:t xml:space="preserve">    </w:t>
            </w:r>
          </w:p>
        </w:tc>
        <w:tc>
          <w:tcPr>
            <w:tcW w:w="0" w:type="auto"/>
            <w:hideMark/>
          </w:tcPr>
          <w:p w14:paraId="437C5E93" w14:textId="77777777" w:rsidR="003115DD" w:rsidRPr="001D31BD" w:rsidRDefault="003115DD" w:rsidP="00647781">
            <w:r w:rsidRPr="001D31BD">
              <w:t xml:space="preserve">    </w:t>
            </w:r>
          </w:p>
        </w:tc>
      </w:tr>
      <w:tr w:rsidR="003115DD" w:rsidRPr="001D31BD" w14:paraId="293A11A4" w14:textId="77777777" w:rsidTr="00647781">
        <w:trPr>
          <w:tblCellSpacing w:w="15" w:type="dxa"/>
        </w:trPr>
        <w:tc>
          <w:tcPr>
            <w:tcW w:w="0" w:type="auto"/>
            <w:hideMark/>
          </w:tcPr>
          <w:p w14:paraId="135C10E6" w14:textId="77777777" w:rsidR="003115DD" w:rsidRPr="001D31BD" w:rsidRDefault="003115DD" w:rsidP="00647781">
            <w:r w:rsidRPr="001D31BD">
              <w:t xml:space="preserve">3.5 </w:t>
            </w:r>
          </w:p>
        </w:tc>
        <w:tc>
          <w:tcPr>
            <w:tcW w:w="0" w:type="auto"/>
            <w:hideMark/>
          </w:tcPr>
          <w:p w14:paraId="4E00FCC1" w14:textId="77777777" w:rsidR="003115DD" w:rsidRPr="001D31BD" w:rsidRDefault="003115DD" w:rsidP="00647781">
            <w:r w:rsidRPr="001D31BD">
              <w:t xml:space="preserve">    </w:t>
            </w:r>
          </w:p>
        </w:tc>
        <w:tc>
          <w:tcPr>
            <w:tcW w:w="0" w:type="auto"/>
            <w:hideMark/>
          </w:tcPr>
          <w:p w14:paraId="16ED509B" w14:textId="77777777" w:rsidR="003115DD" w:rsidRPr="001D31BD" w:rsidRDefault="003115DD" w:rsidP="00647781">
            <w:r w:rsidRPr="001D31BD">
              <w:t xml:space="preserve">прекратить выплату мне ранее назначенной пенсии _______________ ___________________________________________________________; (указать причину прекращения выплаты пенсии) </w:t>
            </w:r>
          </w:p>
        </w:tc>
      </w:tr>
      <w:tr w:rsidR="003115DD" w:rsidRPr="001D31BD" w14:paraId="6FE74FA7" w14:textId="77777777" w:rsidTr="00647781">
        <w:trPr>
          <w:tblCellSpacing w:w="15" w:type="dxa"/>
        </w:trPr>
        <w:tc>
          <w:tcPr>
            <w:tcW w:w="0" w:type="auto"/>
            <w:hideMark/>
          </w:tcPr>
          <w:p w14:paraId="33C3976C" w14:textId="77777777" w:rsidR="003115DD" w:rsidRPr="001D31BD" w:rsidRDefault="003115DD" w:rsidP="00647781">
            <w:r w:rsidRPr="001D31BD">
              <w:t xml:space="preserve">    </w:t>
            </w:r>
          </w:p>
        </w:tc>
        <w:tc>
          <w:tcPr>
            <w:tcW w:w="0" w:type="auto"/>
            <w:hideMark/>
          </w:tcPr>
          <w:p w14:paraId="7194D1B7" w14:textId="77777777" w:rsidR="003115DD" w:rsidRPr="001D31BD" w:rsidRDefault="003115DD" w:rsidP="00647781">
            <w:r w:rsidRPr="001D31BD">
              <w:t xml:space="preserve">    </w:t>
            </w:r>
          </w:p>
        </w:tc>
        <w:tc>
          <w:tcPr>
            <w:tcW w:w="0" w:type="auto"/>
            <w:hideMark/>
          </w:tcPr>
          <w:p w14:paraId="753E3E42" w14:textId="77777777" w:rsidR="003115DD" w:rsidRPr="001D31BD" w:rsidRDefault="003115DD" w:rsidP="00647781">
            <w:r w:rsidRPr="001D31BD">
              <w:t xml:space="preserve">    </w:t>
            </w:r>
          </w:p>
        </w:tc>
      </w:tr>
      <w:tr w:rsidR="003115DD" w:rsidRPr="001D31BD" w14:paraId="0BE369BA" w14:textId="77777777" w:rsidTr="00647781">
        <w:trPr>
          <w:tblCellSpacing w:w="15" w:type="dxa"/>
        </w:trPr>
        <w:tc>
          <w:tcPr>
            <w:tcW w:w="0" w:type="auto"/>
            <w:hideMark/>
          </w:tcPr>
          <w:p w14:paraId="17E7A63E" w14:textId="77777777" w:rsidR="003115DD" w:rsidRPr="001D31BD" w:rsidRDefault="003115DD" w:rsidP="00647781">
            <w:r w:rsidRPr="001D31BD">
              <w:t xml:space="preserve">3.6. </w:t>
            </w:r>
          </w:p>
        </w:tc>
        <w:tc>
          <w:tcPr>
            <w:tcW w:w="0" w:type="auto"/>
            <w:hideMark/>
          </w:tcPr>
          <w:p w14:paraId="2CE153A5" w14:textId="77777777" w:rsidR="003115DD" w:rsidRPr="001D31BD" w:rsidRDefault="003115DD" w:rsidP="00647781">
            <w:r w:rsidRPr="001D31BD">
              <w:t xml:space="preserve">    </w:t>
            </w:r>
          </w:p>
        </w:tc>
        <w:tc>
          <w:tcPr>
            <w:tcW w:w="0" w:type="auto"/>
            <w:hideMark/>
          </w:tcPr>
          <w:p w14:paraId="5B52A07B" w14:textId="77777777" w:rsidR="003115DD" w:rsidRPr="001D31BD" w:rsidRDefault="003115DD" w:rsidP="00647781">
            <w:r w:rsidRPr="001D31BD">
              <w:t xml:space="preserve">приостановить выплату мне ранее назначенной пенсии ___________ __________________________________________________________; (указать причину приостановления выплаты пенсии) </w:t>
            </w:r>
          </w:p>
        </w:tc>
      </w:tr>
      <w:tr w:rsidR="003115DD" w:rsidRPr="001D31BD" w14:paraId="21D80401" w14:textId="77777777" w:rsidTr="00647781">
        <w:trPr>
          <w:tblCellSpacing w:w="15" w:type="dxa"/>
        </w:trPr>
        <w:tc>
          <w:tcPr>
            <w:tcW w:w="0" w:type="auto"/>
            <w:hideMark/>
          </w:tcPr>
          <w:p w14:paraId="2E5BAC49" w14:textId="77777777" w:rsidR="003115DD" w:rsidRPr="001D31BD" w:rsidRDefault="003115DD" w:rsidP="00647781">
            <w:r w:rsidRPr="001D31BD">
              <w:t xml:space="preserve">    </w:t>
            </w:r>
          </w:p>
        </w:tc>
        <w:tc>
          <w:tcPr>
            <w:tcW w:w="0" w:type="auto"/>
            <w:hideMark/>
          </w:tcPr>
          <w:p w14:paraId="0DED2A57" w14:textId="77777777" w:rsidR="003115DD" w:rsidRPr="001D31BD" w:rsidRDefault="003115DD" w:rsidP="00647781">
            <w:r w:rsidRPr="001D31BD">
              <w:t xml:space="preserve">    </w:t>
            </w:r>
          </w:p>
        </w:tc>
        <w:tc>
          <w:tcPr>
            <w:tcW w:w="0" w:type="auto"/>
            <w:hideMark/>
          </w:tcPr>
          <w:p w14:paraId="5E7DF976" w14:textId="77777777" w:rsidR="003115DD" w:rsidRPr="001D31BD" w:rsidRDefault="003115DD" w:rsidP="00647781">
            <w:r w:rsidRPr="001D31BD">
              <w:t xml:space="preserve">    </w:t>
            </w:r>
          </w:p>
        </w:tc>
      </w:tr>
      <w:tr w:rsidR="003115DD" w:rsidRPr="001D31BD" w14:paraId="5EA7CD55" w14:textId="77777777" w:rsidTr="00647781">
        <w:trPr>
          <w:tblCellSpacing w:w="15" w:type="dxa"/>
        </w:trPr>
        <w:tc>
          <w:tcPr>
            <w:tcW w:w="0" w:type="auto"/>
            <w:hideMark/>
          </w:tcPr>
          <w:p w14:paraId="771E4F8F" w14:textId="77777777" w:rsidR="003115DD" w:rsidRPr="001D31BD" w:rsidRDefault="003115DD" w:rsidP="00647781">
            <w:r w:rsidRPr="001D31BD">
              <w:t xml:space="preserve">3.7. </w:t>
            </w:r>
          </w:p>
        </w:tc>
        <w:tc>
          <w:tcPr>
            <w:tcW w:w="0" w:type="auto"/>
            <w:hideMark/>
          </w:tcPr>
          <w:p w14:paraId="60DF1FCD" w14:textId="77777777" w:rsidR="003115DD" w:rsidRPr="001D31BD" w:rsidRDefault="003115DD" w:rsidP="00647781">
            <w:r w:rsidRPr="001D31BD">
              <w:t xml:space="preserve">    </w:t>
            </w:r>
          </w:p>
        </w:tc>
        <w:tc>
          <w:tcPr>
            <w:tcW w:w="0" w:type="auto"/>
            <w:hideMark/>
          </w:tcPr>
          <w:p w14:paraId="6AD3E93E" w14:textId="77777777" w:rsidR="003115DD" w:rsidRPr="001D31BD" w:rsidRDefault="003115DD" w:rsidP="00647781">
            <w:r w:rsidRPr="001D31BD">
              <w:t xml:space="preserve">возобновить выплату мне ранее приостановленной пенсии; </w:t>
            </w:r>
          </w:p>
        </w:tc>
      </w:tr>
      <w:tr w:rsidR="003115DD" w:rsidRPr="001D31BD" w14:paraId="5AC0B52E" w14:textId="77777777" w:rsidTr="00647781">
        <w:trPr>
          <w:tblCellSpacing w:w="15" w:type="dxa"/>
        </w:trPr>
        <w:tc>
          <w:tcPr>
            <w:tcW w:w="0" w:type="auto"/>
            <w:hideMark/>
          </w:tcPr>
          <w:p w14:paraId="667D1F9A" w14:textId="77777777" w:rsidR="003115DD" w:rsidRPr="001D31BD" w:rsidRDefault="003115DD" w:rsidP="00647781">
            <w:r w:rsidRPr="001D31BD">
              <w:t xml:space="preserve">    </w:t>
            </w:r>
          </w:p>
        </w:tc>
        <w:tc>
          <w:tcPr>
            <w:tcW w:w="0" w:type="auto"/>
            <w:hideMark/>
          </w:tcPr>
          <w:p w14:paraId="69323C19" w14:textId="77777777" w:rsidR="003115DD" w:rsidRPr="001D31BD" w:rsidRDefault="003115DD" w:rsidP="00647781">
            <w:r w:rsidRPr="001D31BD">
              <w:t xml:space="preserve">    </w:t>
            </w:r>
          </w:p>
        </w:tc>
        <w:tc>
          <w:tcPr>
            <w:tcW w:w="0" w:type="auto"/>
            <w:hideMark/>
          </w:tcPr>
          <w:p w14:paraId="47386D2A" w14:textId="77777777" w:rsidR="003115DD" w:rsidRPr="001D31BD" w:rsidRDefault="003115DD" w:rsidP="00647781">
            <w:r w:rsidRPr="001D31BD">
              <w:t xml:space="preserve">    </w:t>
            </w:r>
          </w:p>
        </w:tc>
      </w:tr>
    </w:tbl>
    <w:p w14:paraId="2DF38625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4. Для назначения пенсии за выслугу лет (по инвалидности) сообщаю следующие сведения:</w:t>
      </w:r>
    </w:p>
    <w:p w14:paraId="726E0A83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4.1. С военной службы уволен (а)_________________________________________</w:t>
      </w:r>
    </w:p>
    <w:p w14:paraId="029631F7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(указать дату увольнения и причину увольнения в соответствии</w:t>
      </w:r>
    </w:p>
    <w:p w14:paraId="57077345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______________________________________________________________________________.</w:t>
      </w:r>
    </w:p>
    <w:p w14:paraId="53DE1428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с Федеральным законом от 28.03.1998 г. № 53-ФЗ «О воинской обязанности и военной службе»)</w:t>
      </w:r>
    </w:p>
    <w:p w14:paraId="09B81734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4.2. Выслуга лет (общий трудовой стаж) на пенсию составляет:</w:t>
      </w:r>
    </w:p>
    <w:p w14:paraId="765EE31B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а) выслуга: в льготном исчислении ___ лет, в том числе календарная ___ лет;</w:t>
      </w:r>
    </w:p>
    <w:p w14:paraId="313B6C02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б) общий трудовой стаж ___ календарных лет, из них общая продолжительность военной службы (службы) ____ лет ____ месяцев.</w:t>
      </w:r>
    </w:p>
    <w:p w14:paraId="4FAB6377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4.3. Воинское звание, присвоенное ко дню увольнения _____________________.</w:t>
      </w:r>
    </w:p>
    <w:p w14:paraId="7D13A4CB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4.4. Последняя штатная должность ________________________________________</w:t>
      </w:r>
    </w:p>
    <w:p w14:paraId="75A5F468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(указать воинскую должность, занимаемую на дату</w:t>
      </w:r>
    </w:p>
    <w:p w14:paraId="7A9E32F0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__________________________________, должностной оклад ___________ руб.</w:t>
      </w:r>
    </w:p>
    <w:p w14:paraId="22151674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увольнения с военной службы)</w:t>
      </w:r>
    </w:p>
    <w:p w14:paraId="1E0B1DF5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4.5. Имею право ________ на исчисление пенсии из оклада по ранее занимаемой</w:t>
      </w:r>
    </w:p>
    <w:p w14:paraId="2B89143A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(да, нет)</w:t>
      </w:r>
    </w:p>
    <w:p w14:paraId="44D9AED7" w14:textId="77777777" w:rsidR="003115DD" w:rsidRPr="001D31BD" w:rsidRDefault="003115DD" w:rsidP="003115DD">
      <w:pPr>
        <w:spacing w:before="100" w:beforeAutospacing="1" w:after="100" w:afterAutospacing="1"/>
      </w:pPr>
      <w:proofErr w:type="gramStart"/>
      <w:r w:rsidRPr="001D31BD">
        <w:t>должности  _</w:t>
      </w:r>
      <w:proofErr w:type="gramEnd"/>
      <w:r w:rsidRPr="001D31BD">
        <w:t>___________________________________________________________________________.</w:t>
      </w:r>
    </w:p>
    <w:p w14:paraId="6E1549AA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(указать должность, занимаемую на дату перемещения на должность с меньшим окладом)</w:t>
      </w:r>
    </w:p>
    <w:p w14:paraId="41B7FD9D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4.6. Денежным довольствием удовлетворен (а) по _____________ включительно.</w:t>
      </w:r>
    </w:p>
    <w:p w14:paraId="4A893771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(число, месяц, год)</w:t>
      </w:r>
    </w:p>
    <w:p w14:paraId="0D20C7DD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4.7. При увольнении с военной службы мне выплачено _______ единовременное</w:t>
      </w:r>
    </w:p>
    <w:p w14:paraId="3DA02CA5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(да, нет)</w:t>
      </w:r>
    </w:p>
    <w:p w14:paraId="44DD9B18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пособие в размере ___ окладов денежного содержания в сумме ____________ руб.</w:t>
      </w:r>
    </w:p>
    <w:p w14:paraId="0493C9CE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4.8.   Признан (а) инвалидом ____ группы __________________________________</w:t>
      </w:r>
    </w:p>
    <w:p w14:paraId="34B18E65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(указывается причина и период инвалидности)</w:t>
      </w:r>
    </w:p>
    <w:p w14:paraId="1AB09920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 xml:space="preserve">5.   Ранее _____________ получал (а) (в настоящее время </w:t>
      </w:r>
      <w:proofErr w:type="gramStart"/>
      <w:r w:rsidRPr="001D31BD">
        <w:t>получаю)   </w:t>
      </w:r>
      <w:proofErr w:type="gramEnd"/>
      <w:r w:rsidRPr="001D31BD">
        <w:t> пенсию</w:t>
      </w:r>
    </w:p>
    <w:p w14:paraId="03EF31B4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(да, нет)</w:t>
      </w:r>
    </w:p>
    <w:p w14:paraId="0A526809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 xml:space="preserve">(ежемесячное пожизненное </w:t>
      </w:r>
      <w:proofErr w:type="gramStart"/>
      <w:r w:rsidRPr="001D31BD">
        <w:t>содержание)  от</w:t>
      </w:r>
      <w:proofErr w:type="gramEnd"/>
      <w:r w:rsidRPr="001D31BD">
        <w:t xml:space="preserve"> ______________________________</w:t>
      </w:r>
    </w:p>
    <w:p w14:paraId="166DEA1A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____________________________________________________________________</w:t>
      </w:r>
    </w:p>
    <w:p w14:paraId="11BAB034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(какого органа, государства и какую, размер пенсии, а если выплата прекращена, то с какого времени)</w:t>
      </w:r>
    </w:p>
    <w:p w14:paraId="42067CAE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6. На иждивении находятся   ______________________________________</w:t>
      </w:r>
    </w:p>
    <w:p w14:paraId="0DE9E51F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_________________________________________________________________</w:t>
      </w:r>
    </w:p>
    <w:p w14:paraId="61079BCB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 xml:space="preserve">(указать </w:t>
      </w:r>
      <w:proofErr w:type="gramStart"/>
      <w:r w:rsidRPr="001D31BD">
        <w:t>количество,  статус</w:t>
      </w:r>
      <w:proofErr w:type="gramEnd"/>
      <w:r w:rsidRPr="001D31BD">
        <w:t xml:space="preserve"> членов семьи, в случае отсутствия указывается слово «нет»)</w:t>
      </w:r>
    </w:p>
    <w:p w14:paraId="7BF0AA29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нетрудоспособных членов семьи.</w:t>
      </w:r>
    </w:p>
    <w:p w14:paraId="5ABCEAEB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7. Сведения о членах семьи _________________________________________</w:t>
      </w:r>
    </w:p>
    <w:p w14:paraId="1C8D1550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(супруг, дети, место их жительства, телефон, место работы, получения пенсии)</w:t>
      </w:r>
    </w:p>
    <w:p w14:paraId="6B774CAA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8. Страховой номер индивидуального лицевого счета в системе обязательного пенсионного страхования (при наличии) _______________________________________</w:t>
      </w:r>
    </w:p>
    <w:p w14:paraId="5AC51536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9.   Я предупрежден (а):</w:t>
      </w:r>
    </w:p>
    <w:p w14:paraId="55CB9168" w14:textId="77777777" w:rsidR="003115DD" w:rsidRPr="001D31BD" w:rsidRDefault="003115DD" w:rsidP="00B95609">
      <w:pPr>
        <w:spacing w:before="100" w:beforeAutospacing="1" w:after="100" w:afterAutospacing="1"/>
        <w:jc w:val="both"/>
      </w:pPr>
      <w:r w:rsidRPr="001D31BD">
        <w:t>о необходимости безотлагательно извещать военный комиссариат о наступлении обстоятельств, лишающих меня права на дальнейшее получении пенсии или уменьшающих ее размер (зачисление на военную службу (службу), в том числе в МВД, ФСБ, ФСИН, МЧС, ФТС, Федеральную службу войск национальной гвардии РФ, органы прокуратуры или следственного комитета, о назначении пенсии от другого органа, зачислении в дом интернат, о поступлении на работу, в случае получения выплат, связанных с трудоустройством, об убытии на постоянное место жительства в другую область или государство и в других случаях), я не позднее следующего рабочего дня после наступления соответствующих обстоятельств сообщить в отдел (муниципальный) военного комиссариата по месту жительства. Излишне выплаченные по моей вине суммы пенсий, компенсаций и пособий обязуюсь полностью возвратить;</w:t>
      </w:r>
    </w:p>
    <w:p w14:paraId="7D9625FC" w14:textId="31863B97" w:rsidR="003115DD" w:rsidRPr="001D31BD" w:rsidRDefault="003115DD" w:rsidP="00B95609">
      <w:pPr>
        <w:spacing w:before="100" w:beforeAutospacing="1" w:after="100" w:afterAutospacing="1"/>
        <w:jc w:val="both"/>
      </w:pPr>
      <w:r w:rsidRPr="001D31BD">
        <w:t>об осуществлении автоматизированной обработки моих персональных данных в соответствии с п. 4 ст. 5 Федерального закона от 27 июля 2006 г. № 152-</w:t>
      </w:r>
      <w:proofErr w:type="gramStart"/>
      <w:r w:rsidRPr="001D31BD">
        <w:t>ФЗ  «</w:t>
      </w:r>
      <w:proofErr w:type="gramEnd"/>
      <w:r w:rsidRPr="001D31BD">
        <w:t>О персональных данных» и о положенных мне мерах социальной поддержки и порядке их получения проинформирован (а). Возражений не имею.</w:t>
      </w:r>
    </w:p>
    <w:p w14:paraId="043C2146" w14:textId="77777777" w:rsidR="003115DD" w:rsidRPr="001D31BD" w:rsidRDefault="003115DD" w:rsidP="00B95609">
      <w:r w:rsidRPr="001D31BD">
        <w:t>10.  К заявлению прилагаются документы: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3"/>
        <w:gridCol w:w="255"/>
      </w:tblGrid>
      <w:tr w:rsidR="003115DD" w:rsidRPr="001D31BD" w14:paraId="4037509E" w14:textId="77777777" w:rsidTr="00647781">
        <w:trPr>
          <w:tblCellSpacing w:w="15" w:type="dxa"/>
        </w:trPr>
        <w:tc>
          <w:tcPr>
            <w:tcW w:w="0" w:type="auto"/>
            <w:hideMark/>
          </w:tcPr>
          <w:p w14:paraId="3DE5DCA5" w14:textId="5C415B15" w:rsidR="006055FD" w:rsidRDefault="003115DD" w:rsidP="006055FD">
            <w:pPr>
              <w:numPr>
                <w:ilvl w:val="0"/>
                <w:numId w:val="7"/>
              </w:numPr>
            </w:pPr>
            <w:r w:rsidRPr="001D31BD">
              <w:t> </w:t>
            </w:r>
            <w:r w:rsidR="006055FD">
              <w:t>Д</w:t>
            </w:r>
            <w:r w:rsidR="006055FD">
              <w:t>енежный аттестат, если он выдавался военнослужащему при исключении из списков личного состава;</w:t>
            </w:r>
          </w:p>
          <w:p w14:paraId="2650E14E" w14:textId="68B4704F" w:rsidR="003115DD" w:rsidRPr="001D31BD" w:rsidRDefault="006055FD" w:rsidP="006055FD">
            <w:pPr>
              <w:numPr>
                <w:ilvl w:val="0"/>
                <w:numId w:val="7"/>
              </w:numPr>
            </w:pPr>
            <w:r>
              <w:t>К</w:t>
            </w:r>
            <w:r>
              <w:t>опии соответствующих удостоверений о праве на льготы и документы</w:t>
            </w:r>
            <w:r w:rsidRPr="001D31BD">
              <w:t xml:space="preserve"> </w:t>
            </w:r>
          </w:p>
        </w:tc>
        <w:tc>
          <w:tcPr>
            <w:tcW w:w="0" w:type="auto"/>
            <w:hideMark/>
          </w:tcPr>
          <w:p w14:paraId="07E03AAA" w14:textId="77777777" w:rsidR="003115DD" w:rsidRPr="001D31BD" w:rsidRDefault="003115DD" w:rsidP="00B95609">
            <w:r w:rsidRPr="001D31BD">
              <w:t xml:space="preserve">    </w:t>
            </w:r>
          </w:p>
        </w:tc>
      </w:tr>
      <w:tr w:rsidR="003115DD" w:rsidRPr="001D31BD" w14:paraId="2C4506D1" w14:textId="77777777" w:rsidTr="00647781">
        <w:trPr>
          <w:tblCellSpacing w:w="15" w:type="dxa"/>
        </w:trPr>
        <w:tc>
          <w:tcPr>
            <w:tcW w:w="0" w:type="auto"/>
            <w:hideMark/>
          </w:tcPr>
          <w:p w14:paraId="251C9478" w14:textId="77777777" w:rsidR="003115DD" w:rsidRPr="001D31BD" w:rsidRDefault="003115DD" w:rsidP="00647781">
            <w:r w:rsidRPr="001D31BD">
              <w:t xml:space="preserve">    </w:t>
            </w:r>
          </w:p>
        </w:tc>
        <w:tc>
          <w:tcPr>
            <w:tcW w:w="0" w:type="auto"/>
            <w:hideMark/>
          </w:tcPr>
          <w:p w14:paraId="5478759E" w14:textId="77777777" w:rsidR="003115DD" w:rsidRPr="001D31BD" w:rsidRDefault="003115DD" w:rsidP="00647781">
            <w:r w:rsidRPr="001D31BD">
              <w:t xml:space="preserve">    </w:t>
            </w:r>
          </w:p>
        </w:tc>
      </w:tr>
    </w:tbl>
    <w:p w14:paraId="367E8C31" w14:textId="77777777" w:rsidR="003115DD" w:rsidRPr="001D31BD" w:rsidRDefault="003115DD" w:rsidP="00B95609">
      <w:pPr>
        <w:spacing w:before="100" w:beforeAutospacing="1" w:after="100" w:afterAutospacing="1"/>
        <w:jc w:val="both"/>
      </w:pPr>
      <w:r w:rsidRPr="001D31BD">
        <w:t>11. Разрешение на выплату пенсии прошу направить в соответствующее отделение Сбербанка России _______________________, пенсию перечислять на</w:t>
      </w:r>
    </w:p>
    <w:p w14:paraId="2FD4F511" w14:textId="77777777" w:rsidR="003115DD" w:rsidRPr="001D31BD" w:rsidRDefault="003115DD" w:rsidP="00B95609">
      <w:pPr>
        <w:spacing w:before="100" w:beforeAutospacing="1" w:after="100" w:afterAutospacing="1"/>
        <w:jc w:val="both"/>
      </w:pPr>
      <w:r w:rsidRPr="001D31BD">
        <w:t>(№ лицевого счета)</w:t>
      </w:r>
    </w:p>
    <w:p w14:paraId="17CA48AC" w14:textId="77777777" w:rsidR="003115DD" w:rsidRPr="001D31BD" w:rsidRDefault="003115DD" w:rsidP="00B95609">
      <w:pPr>
        <w:spacing w:before="100" w:beforeAutospacing="1" w:after="100" w:afterAutospacing="1"/>
        <w:jc w:val="both"/>
      </w:pPr>
      <w:r w:rsidRPr="001D31BD">
        <w:t>расчетный счет № ______________в отделение банка ______________________</w:t>
      </w:r>
    </w:p>
    <w:p w14:paraId="4652AA80" w14:textId="77777777" w:rsidR="003115DD" w:rsidRPr="001D31BD" w:rsidRDefault="003115DD" w:rsidP="00B95609">
      <w:pPr>
        <w:spacing w:before="100" w:beforeAutospacing="1" w:after="100" w:afterAutospacing="1"/>
        <w:jc w:val="both"/>
      </w:pPr>
      <w:r w:rsidRPr="001D31BD">
        <w:t xml:space="preserve">(№ </w:t>
      </w:r>
      <w:proofErr w:type="gramStart"/>
      <w:r w:rsidRPr="001D31BD">
        <w:t>счета)   </w:t>
      </w:r>
      <w:proofErr w:type="gramEnd"/>
      <w:r w:rsidRPr="001D31BD">
        <w:t>                                     (наименование банка и его реквизиты)</w:t>
      </w:r>
    </w:p>
    <w:p w14:paraId="6C63DD4B" w14:textId="77777777" w:rsidR="003115DD" w:rsidRPr="001D31BD" w:rsidRDefault="003115DD" w:rsidP="00B95609">
      <w:pPr>
        <w:spacing w:before="100" w:beforeAutospacing="1" w:after="100" w:afterAutospacing="1"/>
        <w:jc w:val="both"/>
      </w:pPr>
      <w:r w:rsidRPr="001D31BD">
        <w:t>12. Уведомление, подтверждающее факт и дату приема отделом (муниципального) военного комиссариата или ЦСО военного комиссариата настоящего заявления и представленных мной документов, прошу направить ___________________________________________________________________</w:t>
      </w:r>
    </w:p>
    <w:p w14:paraId="4E2D7C8F" w14:textId="77777777" w:rsidR="003115DD" w:rsidRPr="001D31BD" w:rsidRDefault="003115DD" w:rsidP="00B95609">
      <w:pPr>
        <w:spacing w:before="100" w:beforeAutospacing="1" w:after="100" w:afterAutospacing="1"/>
        <w:jc w:val="both"/>
      </w:pPr>
      <w:r w:rsidRPr="001D31BD">
        <w:t>(указать адрес и порядок отправки)</w:t>
      </w:r>
    </w:p>
    <w:p w14:paraId="42104C98" w14:textId="77777777" w:rsidR="003115DD" w:rsidRPr="001D31BD" w:rsidRDefault="003115DD" w:rsidP="00B95609">
      <w:pPr>
        <w:spacing w:before="100" w:beforeAutospacing="1" w:after="100" w:afterAutospacing="1"/>
        <w:jc w:val="both"/>
      </w:pPr>
      <w:r w:rsidRPr="001D31BD">
        <w:t>13. Достоверность сведений, указанных в заявлении и ознакомление с положениями пункта 9 настоящего заявления подтверждаю.</w:t>
      </w:r>
    </w:p>
    <w:p w14:paraId="06574A79" w14:textId="77777777" w:rsidR="003115DD" w:rsidRPr="001D31BD" w:rsidRDefault="003115DD" w:rsidP="003115DD">
      <w:pPr>
        <w:spacing w:before="100" w:beforeAutospacing="1" w:after="100" w:afterAutospacing="1"/>
      </w:pPr>
      <w:proofErr w:type="gramStart"/>
      <w:r w:rsidRPr="001D31BD">
        <w:t>«  </w:t>
      </w:r>
      <w:proofErr w:type="gramEnd"/>
      <w:r w:rsidRPr="001D31BD">
        <w:t>    » ________________ 20__г.                                                       ________________</w:t>
      </w:r>
    </w:p>
    <w:p w14:paraId="5DD0C2F8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(</w:t>
      </w:r>
      <w:proofErr w:type="spellStart"/>
      <w:proofErr w:type="gramStart"/>
      <w:r w:rsidRPr="001D31BD">
        <w:t>фио</w:t>
      </w:r>
      <w:proofErr w:type="spellEnd"/>
      <w:r w:rsidRPr="001D31BD">
        <w:t>,  подпись</w:t>
      </w:r>
      <w:proofErr w:type="gramEnd"/>
      <w:r w:rsidRPr="001D31BD">
        <w:t xml:space="preserve"> заявителя)</w:t>
      </w:r>
    </w:p>
    <w:p w14:paraId="2CD49B15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>Подпись должностного лица, принявшего заявление</w:t>
      </w:r>
    </w:p>
    <w:p w14:paraId="734E392F" w14:textId="77777777" w:rsidR="003115DD" w:rsidRPr="001D31BD" w:rsidRDefault="003115DD" w:rsidP="003115DD">
      <w:pPr>
        <w:spacing w:before="100" w:beforeAutospacing="1" w:after="100" w:afterAutospacing="1"/>
      </w:pPr>
      <w:proofErr w:type="gramStart"/>
      <w:r w:rsidRPr="001D31BD">
        <w:t>«  </w:t>
      </w:r>
      <w:proofErr w:type="gramEnd"/>
      <w:r w:rsidRPr="001D31BD">
        <w:t>    » ________________ 20__г.                             ___________________________</w:t>
      </w:r>
    </w:p>
    <w:p w14:paraId="1AF4C7FF" w14:textId="77777777" w:rsidR="003115DD" w:rsidRPr="001D31BD" w:rsidRDefault="003115DD" w:rsidP="003115DD">
      <w:pPr>
        <w:spacing w:before="100" w:beforeAutospacing="1" w:after="100" w:afterAutospacing="1"/>
      </w:pPr>
      <w:r w:rsidRPr="001D31BD">
        <w:t xml:space="preserve">(должность, </w:t>
      </w:r>
      <w:proofErr w:type="spellStart"/>
      <w:r w:rsidRPr="001D31BD">
        <w:t>фио</w:t>
      </w:r>
      <w:proofErr w:type="spellEnd"/>
      <w:r w:rsidRPr="001D31BD">
        <w:t>, подпись должностного лица)</w:t>
      </w:r>
    </w:p>
    <w:p w14:paraId="46F234DA" w14:textId="77777777" w:rsidR="00292425" w:rsidRPr="00E53521" w:rsidRDefault="00292425" w:rsidP="00292425">
      <w:pPr>
        <w:pStyle w:val="pt-a-000049"/>
        <w:spacing w:before="0" w:beforeAutospacing="0" w:after="0" w:afterAutospacing="0"/>
        <w:ind w:firstLine="709"/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897"/>
        <w:gridCol w:w="66"/>
        <w:gridCol w:w="66"/>
        <w:gridCol w:w="2440"/>
        <w:gridCol w:w="66"/>
        <w:gridCol w:w="4801"/>
        <w:gridCol w:w="81"/>
      </w:tblGrid>
      <w:tr w:rsidR="00E53521" w:rsidRPr="00E53521" w14:paraId="7B950743" w14:textId="77777777" w:rsidTr="0029242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E265F6" w14:textId="77777777" w:rsidR="00E53521" w:rsidRPr="00E53521" w:rsidRDefault="00E53521" w:rsidP="00E53521">
            <w:pPr>
              <w:ind w:firstLine="1276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0C6E753F" w14:textId="77777777" w:rsidR="00E53521" w:rsidRPr="00E53521" w:rsidRDefault="00E53521" w:rsidP="00292425">
            <w:pPr>
              <w:pStyle w:val="pt-a"/>
              <w:ind w:firstLine="1276"/>
              <w:rPr>
                <w:sz w:val="28"/>
                <w:szCs w:val="28"/>
              </w:rPr>
            </w:pPr>
            <w:r w:rsidRPr="00E53521">
              <w:rPr>
                <w:rStyle w:val="pt-a0"/>
                <w:sz w:val="28"/>
                <w:szCs w:val="28"/>
              </w:rPr>
              <w:t>«</w:t>
            </w:r>
            <w:r w:rsidR="00292425">
              <w:rPr>
                <w:rStyle w:val="pt-a0"/>
                <w:sz w:val="28"/>
                <w:szCs w:val="28"/>
              </w:rPr>
              <w:t>__</w:t>
            </w:r>
            <w:r w:rsidRPr="00E53521">
              <w:rPr>
                <w:rStyle w:val="pt-a0"/>
                <w:sz w:val="28"/>
                <w:szCs w:val="28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14:paraId="0494B46D" w14:textId="77777777" w:rsidR="00E53521" w:rsidRPr="00E53521" w:rsidRDefault="00E53521" w:rsidP="00E53521">
            <w:pPr>
              <w:ind w:firstLine="1276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57DA7876" w14:textId="77777777" w:rsidR="00E53521" w:rsidRPr="00E53521" w:rsidRDefault="00E53521" w:rsidP="00E53521">
            <w:pPr>
              <w:ind w:firstLine="1276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734C2FEA" w14:textId="77777777" w:rsidR="00E53521" w:rsidRPr="00E53521" w:rsidRDefault="00292425" w:rsidP="00292425">
            <w:pPr>
              <w:pStyle w:val="pt-a-000070"/>
              <w:rPr>
                <w:sz w:val="28"/>
                <w:szCs w:val="28"/>
              </w:rPr>
            </w:pPr>
            <w:r>
              <w:rPr>
                <w:rStyle w:val="pt-a0"/>
                <w:sz w:val="28"/>
                <w:szCs w:val="28"/>
              </w:rPr>
              <w:t>_______________</w:t>
            </w:r>
            <w:r w:rsidR="00E53521" w:rsidRPr="00E53521">
              <w:rPr>
                <w:rStyle w:val="pt-a0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4CD7172C" w14:textId="77777777" w:rsidR="00E53521" w:rsidRPr="00E53521" w:rsidRDefault="00E53521" w:rsidP="00E53521">
            <w:pPr>
              <w:ind w:firstLine="1276"/>
              <w:rPr>
                <w:sz w:val="28"/>
                <w:szCs w:val="28"/>
              </w:rPr>
            </w:pPr>
          </w:p>
        </w:tc>
        <w:tc>
          <w:tcPr>
            <w:tcW w:w="8537" w:type="dxa"/>
            <w:vAlign w:val="center"/>
            <w:hideMark/>
          </w:tcPr>
          <w:p w14:paraId="72A0D3DD" w14:textId="77777777" w:rsidR="00E53521" w:rsidRPr="00E53521" w:rsidRDefault="00E53521" w:rsidP="00E53521">
            <w:pPr>
              <w:pStyle w:val="pt-a-000073"/>
              <w:ind w:firstLine="1276"/>
              <w:rPr>
                <w:sz w:val="28"/>
                <w:szCs w:val="28"/>
              </w:rPr>
            </w:pPr>
            <w:r w:rsidRPr="00E53521">
              <w:rPr>
                <w:rStyle w:val="pt-a0"/>
                <w:sz w:val="28"/>
                <w:szCs w:val="28"/>
              </w:rPr>
              <w:t>г.</w:t>
            </w:r>
          </w:p>
        </w:tc>
        <w:tc>
          <w:tcPr>
            <w:tcW w:w="0" w:type="auto"/>
            <w:vAlign w:val="center"/>
            <w:hideMark/>
          </w:tcPr>
          <w:p w14:paraId="1EECC02B" w14:textId="77777777" w:rsidR="00E53521" w:rsidRPr="00E53521" w:rsidRDefault="00E53521" w:rsidP="00E53521">
            <w:pPr>
              <w:ind w:firstLine="1276"/>
              <w:rPr>
                <w:sz w:val="28"/>
                <w:szCs w:val="28"/>
              </w:rPr>
            </w:pPr>
          </w:p>
        </w:tc>
      </w:tr>
    </w:tbl>
    <w:p w14:paraId="1F4486C9" w14:textId="77777777" w:rsidR="00292425" w:rsidRDefault="00292425" w:rsidP="00292425">
      <w:pPr>
        <w:pStyle w:val="pt-a-000076"/>
        <w:spacing w:before="0" w:beforeAutospacing="0" w:after="0" w:afterAutospacing="0"/>
        <w:ind w:left="142" w:firstLine="1276"/>
        <w:jc w:val="right"/>
        <w:rPr>
          <w:rStyle w:val="pt-a0-000039"/>
        </w:rPr>
      </w:pPr>
      <w:r>
        <w:rPr>
          <w:rStyle w:val="pt-a0-000039"/>
        </w:rPr>
        <w:t>____________________</w:t>
      </w:r>
    </w:p>
    <w:p w14:paraId="22F380CC" w14:textId="77777777" w:rsidR="00247BAA" w:rsidRDefault="00E53521" w:rsidP="006371EF">
      <w:pPr>
        <w:pStyle w:val="pt-a-000076"/>
        <w:spacing w:before="0" w:beforeAutospacing="0" w:after="0" w:afterAutospacing="0"/>
        <w:ind w:left="142" w:firstLine="1276"/>
        <w:jc w:val="right"/>
        <w:rPr>
          <w:sz w:val="2"/>
          <w:szCs w:val="2"/>
        </w:rPr>
      </w:pPr>
      <w:r w:rsidRPr="00292425">
        <w:rPr>
          <w:rStyle w:val="pt-a0-000039"/>
          <w:sz w:val="22"/>
          <w:szCs w:val="22"/>
        </w:rPr>
        <w:t>(подпись заявителя)</w:t>
      </w:r>
    </w:p>
    <w:p w14:paraId="72A0D94A" w14:textId="77777777" w:rsidR="001E7E77" w:rsidRDefault="00292425" w:rsidP="006371EF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6371EF">
        <w:rPr>
          <w:sz w:val="22"/>
          <w:szCs w:val="22"/>
        </w:rPr>
        <w:t xml:space="preserve">         </w:t>
      </w:r>
    </w:p>
    <w:p w14:paraId="1FBCDB27" w14:textId="77777777" w:rsidR="001E7E77" w:rsidRPr="001E7E77" w:rsidRDefault="001E7E77" w:rsidP="001E7E77">
      <w:pPr>
        <w:spacing w:after="160" w:line="259" w:lineRule="auto"/>
        <w:ind w:firstLine="567"/>
        <w:rPr>
          <w:b/>
          <w:bCs/>
          <w:sz w:val="22"/>
          <w:szCs w:val="22"/>
        </w:rPr>
      </w:pPr>
      <w:hyperlink r:id="rId7" w:history="1">
        <w:r w:rsidRPr="001E7E77">
          <w:rPr>
            <w:rStyle w:val="a7"/>
            <w:b/>
            <w:bCs/>
            <w:sz w:val="22"/>
            <w:szCs w:val="22"/>
          </w:rPr>
          <w:t>Калькулятор военной пенс</w:t>
        </w:r>
        <w:r>
          <w:rPr>
            <w:rStyle w:val="a7"/>
            <w:b/>
            <w:bCs/>
            <w:sz w:val="22"/>
            <w:szCs w:val="22"/>
          </w:rPr>
          <w:t>ии за выслугу лет</w:t>
        </w:r>
        <w:r w:rsidRPr="001E7E77">
          <w:rPr>
            <w:rStyle w:val="a7"/>
            <w:b/>
            <w:bCs/>
            <w:sz w:val="22"/>
            <w:szCs w:val="22"/>
          </w:rPr>
          <w:t xml:space="preserve"> </w:t>
        </w:r>
      </w:hyperlink>
    </w:p>
    <w:p w14:paraId="2B3036F8" w14:textId="77777777" w:rsidR="001E7E77" w:rsidRPr="001E7E77" w:rsidRDefault="001E7E77" w:rsidP="001E7E77">
      <w:pPr>
        <w:spacing w:after="160" w:line="259" w:lineRule="auto"/>
        <w:ind w:firstLine="567"/>
        <w:rPr>
          <w:b/>
          <w:bCs/>
          <w:sz w:val="22"/>
          <w:szCs w:val="22"/>
        </w:rPr>
      </w:pPr>
      <w:r w:rsidRPr="001E7E77">
        <w:rPr>
          <w:b/>
          <w:bCs/>
          <w:sz w:val="22"/>
          <w:szCs w:val="22"/>
        </w:rPr>
        <w:t xml:space="preserve"> </w:t>
      </w:r>
      <w:hyperlink r:id="rId8" w:history="1">
        <w:r w:rsidRPr="001E7E77">
          <w:rPr>
            <w:rStyle w:val="a7"/>
            <w:b/>
            <w:bCs/>
            <w:sz w:val="22"/>
            <w:szCs w:val="22"/>
          </w:rPr>
          <w:t>Калькулятор расчета военной пенсии (смешанной) с учетом гражданского (трудового) стажа</w:t>
        </w:r>
      </w:hyperlink>
    </w:p>
    <w:p w14:paraId="73B98CBA" w14:textId="77777777" w:rsidR="001E7E77" w:rsidRPr="001E7E77" w:rsidRDefault="001E7E77" w:rsidP="001E7E77">
      <w:pPr>
        <w:spacing w:after="160" w:line="259" w:lineRule="auto"/>
        <w:ind w:firstLine="567"/>
        <w:rPr>
          <w:b/>
          <w:bCs/>
          <w:sz w:val="22"/>
          <w:szCs w:val="22"/>
        </w:rPr>
      </w:pPr>
    </w:p>
    <w:p w14:paraId="3058A419" w14:textId="77777777" w:rsidR="001E7E77" w:rsidRDefault="001E7E77" w:rsidP="001E7E77">
      <w:pPr>
        <w:spacing w:after="160" w:line="259" w:lineRule="auto"/>
        <w:ind w:firstLine="567"/>
        <w:rPr>
          <w:sz w:val="22"/>
          <w:szCs w:val="22"/>
        </w:rPr>
      </w:pPr>
    </w:p>
    <w:p w14:paraId="539C158B" w14:textId="77777777" w:rsidR="00A0041E" w:rsidRPr="0081096D" w:rsidRDefault="00A0041E" w:rsidP="001E7E77">
      <w:pPr>
        <w:spacing w:after="160" w:line="259" w:lineRule="auto"/>
        <w:ind w:firstLine="567"/>
        <w:rPr>
          <w:sz w:val="22"/>
          <w:szCs w:val="22"/>
        </w:rPr>
      </w:pPr>
      <w:r w:rsidRPr="0081096D">
        <w:rPr>
          <w:sz w:val="22"/>
          <w:szCs w:val="22"/>
        </w:rPr>
        <w:t xml:space="preserve">Нужна </w:t>
      </w:r>
      <w:r>
        <w:rPr>
          <w:sz w:val="22"/>
          <w:szCs w:val="22"/>
        </w:rPr>
        <w:t xml:space="preserve">помощь военных юристов, </w:t>
      </w:r>
      <w:r w:rsidRPr="0081096D">
        <w:rPr>
          <w:sz w:val="22"/>
          <w:szCs w:val="22"/>
        </w:rPr>
        <w:t>профессиональная юридическая консультация?</w:t>
      </w:r>
    </w:p>
    <w:p w14:paraId="25F353C2" w14:textId="77777777" w:rsidR="00A0041E" w:rsidRDefault="00A0041E" w:rsidP="00A0041E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sz w:val="22"/>
          <w:szCs w:val="22"/>
        </w:rPr>
        <w:t>Нужен образец заявления, иска в суд?</w:t>
      </w:r>
    </w:p>
    <w:p w14:paraId="02E1004A" w14:textId="77777777" w:rsidR="00A0041E" w:rsidRPr="0081096D" w:rsidRDefault="00A0041E" w:rsidP="00A0041E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Необходима помощь военного юриста в суде?</w:t>
      </w:r>
    </w:p>
    <w:p w14:paraId="0CD4BCF3" w14:textId="77777777" w:rsidR="00A0041E" w:rsidRPr="00133600" w:rsidRDefault="00A0041E" w:rsidP="00A0041E">
      <w:pPr>
        <w:pStyle w:val="ConsPlusNormal"/>
        <w:ind w:firstLine="540"/>
        <w:jc w:val="both"/>
        <w:rPr>
          <w:sz w:val="22"/>
          <w:szCs w:val="22"/>
        </w:rPr>
      </w:pPr>
    </w:p>
    <w:p w14:paraId="5861743F" w14:textId="77777777" w:rsidR="00A0041E" w:rsidRPr="00133600" w:rsidRDefault="00A0041E" w:rsidP="00A0041E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b/>
          <w:sz w:val="22"/>
          <w:szCs w:val="22"/>
        </w:rPr>
        <w:t>Заходите</w:t>
      </w:r>
      <w:r w:rsidRPr="0081096D">
        <w:rPr>
          <w:sz w:val="22"/>
          <w:szCs w:val="22"/>
        </w:rPr>
        <w:t>:</w:t>
      </w:r>
      <w:r w:rsidRPr="00133600">
        <w:rPr>
          <w:sz w:val="22"/>
          <w:szCs w:val="22"/>
        </w:rPr>
        <w:t xml:space="preserve"> </w:t>
      </w:r>
      <w:hyperlink r:id="rId9" w:history="1">
        <w:r w:rsidRPr="00506CA7">
          <w:rPr>
            <w:rStyle w:val="a7"/>
            <w:rFonts w:cs="Arial"/>
            <w:sz w:val="22"/>
            <w:szCs w:val="22"/>
          </w:rPr>
          <w:t>http://www.</w:t>
        </w:r>
        <w:proofErr w:type="spellStart"/>
        <w:r w:rsidRPr="00506CA7">
          <w:rPr>
            <w:rStyle w:val="a7"/>
            <w:rFonts w:cs="Arial"/>
            <w:sz w:val="22"/>
            <w:szCs w:val="22"/>
            <w:lang w:val="en-US"/>
          </w:rPr>
          <w:t>voensud</w:t>
        </w:r>
        <w:proofErr w:type="spellEnd"/>
        <w:r w:rsidRPr="00506CA7">
          <w:rPr>
            <w:rStyle w:val="a7"/>
            <w:rFonts w:cs="Arial"/>
            <w:sz w:val="22"/>
            <w:szCs w:val="22"/>
          </w:rPr>
          <w:t>-</w:t>
        </w:r>
        <w:proofErr w:type="spellStart"/>
        <w:r w:rsidRPr="00506CA7">
          <w:rPr>
            <w:rStyle w:val="a7"/>
            <w:rFonts w:cs="Arial"/>
            <w:sz w:val="22"/>
            <w:szCs w:val="22"/>
            <w:lang w:val="en-US"/>
          </w:rPr>
          <w:t>mo</w:t>
        </w:r>
        <w:proofErr w:type="spellEnd"/>
        <w:r w:rsidRPr="00506CA7">
          <w:rPr>
            <w:rStyle w:val="a7"/>
            <w:rFonts w:cs="Arial"/>
            <w:sz w:val="22"/>
            <w:szCs w:val="22"/>
          </w:rPr>
          <w:t>.</w:t>
        </w:r>
        <w:proofErr w:type="spellStart"/>
        <w:r w:rsidRPr="00506CA7">
          <w:rPr>
            <w:rStyle w:val="a7"/>
            <w:rFonts w:cs="Arial"/>
            <w:sz w:val="22"/>
            <w:szCs w:val="22"/>
          </w:rPr>
          <w:t>ru</w:t>
        </w:r>
        <w:proofErr w:type="spellEnd"/>
        <w:r w:rsidRPr="00506CA7">
          <w:rPr>
            <w:rStyle w:val="a7"/>
            <w:rFonts w:cs="Arial"/>
            <w:sz w:val="22"/>
            <w:szCs w:val="22"/>
          </w:rPr>
          <w:t>/</w:t>
        </w:r>
      </w:hyperlink>
    </w:p>
    <w:p w14:paraId="2DB567AD" w14:textId="77777777" w:rsidR="00A0041E" w:rsidRDefault="00A0041E" w:rsidP="00A0041E">
      <w:pPr>
        <w:pStyle w:val="ConsPlusNormal"/>
        <w:ind w:firstLine="540"/>
        <w:jc w:val="both"/>
        <w:rPr>
          <w:color w:val="0070C0"/>
          <w:sz w:val="22"/>
          <w:szCs w:val="22"/>
          <w:u w:val="single"/>
        </w:rPr>
      </w:pPr>
      <w:r w:rsidRPr="0081096D">
        <w:rPr>
          <w:b/>
          <w:sz w:val="22"/>
          <w:szCs w:val="22"/>
        </w:rPr>
        <w:t>Пишите</w:t>
      </w:r>
      <w:r w:rsidRPr="0081096D">
        <w:rPr>
          <w:sz w:val="22"/>
          <w:szCs w:val="22"/>
        </w:rPr>
        <w:t>:</w:t>
      </w:r>
      <w:r w:rsidRPr="00133600">
        <w:rPr>
          <w:sz w:val="22"/>
          <w:szCs w:val="22"/>
        </w:rPr>
        <w:t xml:space="preserve"> </w:t>
      </w:r>
      <w:hyperlink r:id="rId10" w:history="1">
        <w:r w:rsidRPr="00506CA7">
          <w:rPr>
            <w:rStyle w:val="a7"/>
            <w:rFonts w:cs="Arial"/>
            <w:sz w:val="22"/>
            <w:szCs w:val="22"/>
          </w:rPr>
          <w:t>sud-mo@yandex.ru</w:t>
        </w:r>
      </w:hyperlink>
    </w:p>
    <w:p w14:paraId="23571764" w14:textId="77777777" w:rsidR="00A0041E" w:rsidRPr="00133600" w:rsidRDefault="00A0041E" w:rsidP="00A0041E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b/>
          <w:sz w:val="22"/>
          <w:szCs w:val="22"/>
        </w:rPr>
        <w:t>Звоните</w:t>
      </w:r>
      <w:r w:rsidRPr="0081096D">
        <w:rPr>
          <w:sz w:val="22"/>
          <w:szCs w:val="22"/>
        </w:rPr>
        <w:t>:</w:t>
      </w:r>
      <w:r w:rsidRPr="00B539D9">
        <w:rPr>
          <w:color w:val="0070C0"/>
          <w:sz w:val="22"/>
          <w:szCs w:val="22"/>
        </w:rPr>
        <w:t xml:space="preserve"> </w:t>
      </w:r>
      <w:r w:rsidRPr="006F5EC7">
        <w:rPr>
          <w:b/>
          <w:color w:val="0070C0"/>
          <w:szCs w:val="16"/>
        </w:rPr>
        <w:t>+7-925-055-82-55</w:t>
      </w:r>
      <w:r>
        <w:rPr>
          <w:b/>
          <w:color w:val="0070C0"/>
          <w:szCs w:val="16"/>
        </w:rPr>
        <w:t xml:space="preserve"> </w:t>
      </w:r>
      <w:r w:rsidRPr="006F5EC7">
        <w:rPr>
          <w:szCs w:val="16"/>
        </w:rPr>
        <w:t>(Мегафон Москва)</w:t>
      </w:r>
      <w:r>
        <w:rPr>
          <w:szCs w:val="16"/>
        </w:rPr>
        <w:t xml:space="preserve">, </w:t>
      </w:r>
      <w:r w:rsidRPr="006F5EC7">
        <w:rPr>
          <w:b/>
          <w:color w:val="0070C0"/>
          <w:szCs w:val="16"/>
        </w:rPr>
        <w:t>+7-9</w:t>
      </w:r>
      <w:r w:rsidRPr="00290DD4">
        <w:rPr>
          <w:b/>
          <w:color w:val="0070C0"/>
          <w:szCs w:val="16"/>
        </w:rPr>
        <w:t>1</w:t>
      </w:r>
      <w:r w:rsidRPr="006F5EC7">
        <w:rPr>
          <w:b/>
          <w:color w:val="0070C0"/>
          <w:szCs w:val="16"/>
        </w:rPr>
        <w:t>5-0</w:t>
      </w:r>
      <w:r w:rsidRPr="00290DD4">
        <w:rPr>
          <w:b/>
          <w:color w:val="0070C0"/>
          <w:szCs w:val="16"/>
        </w:rPr>
        <w:t>10</w:t>
      </w:r>
      <w:r w:rsidRPr="006F5EC7">
        <w:rPr>
          <w:b/>
          <w:color w:val="0070C0"/>
          <w:szCs w:val="16"/>
        </w:rPr>
        <w:t>-</w:t>
      </w:r>
      <w:r w:rsidRPr="00290DD4">
        <w:rPr>
          <w:b/>
          <w:color w:val="0070C0"/>
          <w:szCs w:val="16"/>
        </w:rPr>
        <w:t>94</w:t>
      </w:r>
      <w:r w:rsidRPr="006F5EC7">
        <w:rPr>
          <w:b/>
          <w:color w:val="0070C0"/>
          <w:szCs w:val="16"/>
        </w:rPr>
        <w:t>-</w:t>
      </w:r>
      <w:r w:rsidRPr="00290DD4">
        <w:rPr>
          <w:b/>
          <w:color w:val="0070C0"/>
          <w:szCs w:val="16"/>
        </w:rPr>
        <w:t>77</w:t>
      </w:r>
      <w:r>
        <w:rPr>
          <w:b/>
          <w:color w:val="0070C0"/>
          <w:szCs w:val="16"/>
        </w:rPr>
        <w:t xml:space="preserve"> </w:t>
      </w:r>
      <w:r w:rsidRPr="006F5EC7">
        <w:rPr>
          <w:szCs w:val="16"/>
        </w:rPr>
        <w:t>(</w:t>
      </w:r>
      <w:r>
        <w:rPr>
          <w:szCs w:val="16"/>
        </w:rPr>
        <w:t>МТС</w:t>
      </w:r>
      <w:r w:rsidRPr="006F5EC7">
        <w:rPr>
          <w:szCs w:val="16"/>
        </w:rPr>
        <w:t xml:space="preserve"> Москва)</w:t>
      </w:r>
      <w:r>
        <w:rPr>
          <w:szCs w:val="16"/>
        </w:rPr>
        <w:t xml:space="preserve">, </w:t>
      </w:r>
      <w:r w:rsidRPr="006F5EC7">
        <w:rPr>
          <w:b/>
          <w:color w:val="0070C0"/>
          <w:szCs w:val="16"/>
        </w:rPr>
        <w:t>+7-9</w:t>
      </w:r>
      <w:r>
        <w:rPr>
          <w:b/>
          <w:color w:val="0070C0"/>
          <w:szCs w:val="16"/>
        </w:rPr>
        <w:t>05</w:t>
      </w:r>
      <w:r w:rsidRPr="006F5EC7">
        <w:rPr>
          <w:b/>
          <w:color w:val="0070C0"/>
          <w:szCs w:val="16"/>
        </w:rPr>
        <w:t>-</w:t>
      </w:r>
      <w:r>
        <w:rPr>
          <w:b/>
          <w:color w:val="0070C0"/>
          <w:szCs w:val="16"/>
        </w:rPr>
        <w:t>794</w:t>
      </w:r>
      <w:r w:rsidRPr="006F5EC7">
        <w:rPr>
          <w:b/>
          <w:color w:val="0070C0"/>
          <w:szCs w:val="16"/>
        </w:rPr>
        <w:t>-</w:t>
      </w:r>
      <w:r>
        <w:rPr>
          <w:b/>
          <w:color w:val="0070C0"/>
          <w:szCs w:val="16"/>
        </w:rPr>
        <w:t>38</w:t>
      </w:r>
      <w:r w:rsidRPr="006F5EC7">
        <w:rPr>
          <w:b/>
          <w:color w:val="0070C0"/>
          <w:szCs w:val="16"/>
        </w:rPr>
        <w:t>-5</w:t>
      </w:r>
      <w:r>
        <w:rPr>
          <w:b/>
          <w:color w:val="0070C0"/>
          <w:szCs w:val="16"/>
        </w:rPr>
        <w:t xml:space="preserve">0 </w:t>
      </w:r>
      <w:r w:rsidRPr="006F5EC7">
        <w:rPr>
          <w:szCs w:val="16"/>
        </w:rPr>
        <w:t>(</w:t>
      </w:r>
      <w:r>
        <w:rPr>
          <w:szCs w:val="16"/>
        </w:rPr>
        <w:t>Билайн</w:t>
      </w:r>
      <w:r w:rsidRPr="006F5EC7">
        <w:rPr>
          <w:szCs w:val="16"/>
        </w:rPr>
        <w:t xml:space="preserve"> Москва)</w:t>
      </w:r>
    </w:p>
    <w:p w14:paraId="5F290C00" w14:textId="77777777" w:rsidR="00A0041E" w:rsidRPr="00133600" w:rsidRDefault="00A0041E" w:rsidP="00A0041E">
      <w:pPr>
        <w:pStyle w:val="ConsPlusNormal"/>
        <w:ind w:firstLine="540"/>
        <w:jc w:val="both"/>
        <w:rPr>
          <w:sz w:val="22"/>
          <w:szCs w:val="22"/>
        </w:rPr>
      </w:pPr>
    </w:p>
    <w:p w14:paraId="44BE5070" w14:textId="77777777" w:rsidR="00A0041E" w:rsidRPr="00133600" w:rsidRDefault="00A0041E" w:rsidP="00A0041E">
      <w:pPr>
        <w:pStyle w:val="ConsPlusNormal"/>
        <w:ind w:firstLine="540"/>
        <w:jc w:val="both"/>
        <w:rPr>
          <w:sz w:val="22"/>
          <w:szCs w:val="22"/>
        </w:rPr>
      </w:pPr>
      <w:r w:rsidRPr="00133600">
        <w:rPr>
          <w:sz w:val="22"/>
          <w:szCs w:val="22"/>
        </w:rPr>
        <w:t xml:space="preserve">Мы будем признательны, если </w:t>
      </w:r>
      <w:r>
        <w:rPr>
          <w:sz w:val="22"/>
          <w:szCs w:val="22"/>
        </w:rPr>
        <w:t>В</w:t>
      </w:r>
      <w:r w:rsidRPr="00133600">
        <w:rPr>
          <w:sz w:val="22"/>
          <w:szCs w:val="22"/>
        </w:rPr>
        <w:t xml:space="preserve">ы окажете помощь </w:t>
      </w:r>
      <w:r>
        <w:rPr>
          <w:sz w:val="22"/>
          <w:szCs w:val="22"/>
        </w:rPr>
        <w:t>в</w:t>
      </w:r>
      <w:r w:rsidRPr="00133600">
        <w:rPr>
          <w:sz w:val="22"/>
          <w:szCs w:val="22"/>
        </w:rPr>
        <w:t xml:space="preserve"> развити</w:t>
      </w:r>
      <w:r>
        <w:rPr>
          <w:sz w:val="22"/>
          <w:szCs w:val="22"/>
        </w:rPr>
        <w:t>и</w:t>
      </w:r>
      <w:r w:rsidRPr="00133600">
        <w:rPr>
          <w:sz w:val="22"/>
          <w:szCs w:val="22"/>
        </w:rPr>
        <w:t xml:space="preserve"> нашего сайта:</w:t>
      </w:r>
    </w:p>
    <w:p w14:paraId="5420BCDE" w14:textId="77777777" w:rsidR="00A0041E" w:rsidRPr="00133600" w:rsidRDefault="00A0041E" w:rsidP="00A0041E">
      <w:pPr>
        <w:pStyle w:val="ConsPlusNormal"/>
        <w:ind w:firstLine="540"/>
        <w:jc w:val="both"/>
        <w:rPr>
          <w:sz w:val="22"/>
          <w:szCs w:val="22"/>
        </w:rPr>
      </w:pPr>
    </w:p>
    <w:p w14:paraId="06FA64DF" w14:textId="77777777" w:rsidR="00A0041E" w:rsidRDefault="00A0041E" w:rsidP="00A0041E">
      <w:pPr>
        <w:pStyle w:val="ConsPlusNormal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33600">
        <w:rPr>
          <w:sz w:val="22"/>
          <w:szCs w:val="22"/>
        </w:rPr>
        <w:t xml:space="preserve">разместив ссылки на наш сайт </w:t>
      </w:r>
      <w:hyperlink r:id="rId11" w:history="1">
        <w:r w:rsidRPr="00CE05DB">
          <w:rPr>
            <w:color w:val="0070C0"/>
            <w:sz w:val="22"/>
            <w:szCs w:val="22"/>
          </w:rPr>
          <w:t>http://www.</w:t>
        </w:r>
        <w:proofErr w:type="spellStart"/>
        <w:r w:rsidRPr="00CE05DB">
          <w:rPr>
            <w:color w:val="0070C0"/>
            <w:sz w:val="22"/>
            <w:szCs w:val="22"/>
            <w:lang w:val="en-US"/>
          </w:rPr>
          <w:t>voensud</w:t>
        </w:r>
        <w:proofErr w:type="spellEnd"/>
        <w:r w:rsidRPr="00CE05DB">
          <w:rPr>
            <w:color w:val="0070C0"/>
            <w:sz w:val="22"/>
            <w:szCs w:val="22"/>
          </w:rPr>
          <w:t>-</w:t>
        </w:r>
        <w:proofErr w:type="spellStart"/>
        <w:r w:rsidRPr="00CE05DB">
          <w:rPr>
            <w:color w:val="0070C0"/>
            <w:sz w:val="22"/>
            <w:szCs w:val="22"/>
            <w:lang w:val="en-US"/>
          </w:rPr>
          <w:t>mo</w:t>
        </w:r>
        <w:proofErr w:type="spellEnd"/>
        <w:r w:rsidRPr="00CE05DB">
          <w:rPr>
            <w:color w:val="0070C0"/>
            <w:sz w:val="22"/>
            <w:szCs w:val="22"/>
          </w:rPr>
          <w:t>.</w:t>
        </w:r>
        <w:proofErr w:type="spellStart"/>
        <w:r w:rsidRPr="00CE05DB">
          <w:rPr>
            <w:color w:val="0070C0"/>
            <w:sz w:val="22"/>
            <w:szCs w:val="22"/>
          </w:rPr>
          <w:t>ru</w:t>
        </w:r>
        <w:proofErr w:type="spellEnd"/>
        <w:r w:rsidRPr="00CE05DB">
          <w:rPr>
            <w:color w:val="0070C0"/>
            <w:sz w:val="22"/>
            <w:szCs w:val="22"/>
          </w:rPr>
          <w:t>/</w:t>
        </w:r>
      </w:hyperlink>
      <w:r w:rsidRPr="00133600">
        <w:rPr>
          <w:color w:val="0070C0"/>
          <w:sz w:val="22"/>
          <w:szCs w:val="22"/>
        </w:rPr>
        <w:t xml:space="preserve"> </w:t>
      </w:r>
      <w:r w:rsidRPr="00133600">
        <w:rPr>
          <w:sz w:val="22"/>
          <w:szCs w:val="22"/>
        </w:rPr>
        <w:t>в Интернете.</w:t>
      </w:r>
      <w:r>
        <w:rPr>
          <w:sz w:val="22"/>
          <w:szCs w:val="22"/>
        </w:rPr>
        <w:t>;</w:t>
      </w:r>
    </w:p>
    <w:p w14:paraId="4EFC78C8" w14:textId="77777777" w:rsidR="00A0041E" w:rsidRPr="00133600" w:rsidRDefault="00A0041E" w:rsidP="00A0041E">
      <w:pPr>
        <w:pStyle w:val="ConsPlusNormal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оставив отзыв на </w:t>
      </w:r>
      <w:hyperlink r:id="rId12" w:history="1">
        <w:r w:rsidRPr="00EC6DDE">
          <w:rPr>
            <w:rStyle w:val="a7"/>
            <w:sz w:val="22"/>
            <w:szCs w:val="22"/>
          </w:rPr>
          <w:t>Яндексе</w:t>
        </w:r>
      </w:hyperlink>
      <w:r>
        <w:rPr>
          <w:sz w:val="22"/>
          <w:szCs w:val="22"/>
        </w:rPr>
        <w:t>.</w:t>
      </w:r>
    </w:p>
    <w:p w14:paraId="46B26C38" w14:textId="77777777" w:rsidR="00A0041E" w:rsidRDefault="00A0041E" w:rsidP="00A0041E">
      <w:pPr>
        <w:pStyle w:val="ConsPlusNormal"/>
        <w:ind w:left="567"/>
        <w:jc w:val="both"/>
        <w:rPr>
          <w:sz w:val="22"/>
          <w:szCs w:val="22"/>
        </w:rPr>
      </w:pPr>
    </w:p>
    <w:p w14:paraId="45EE78D6" w14:textId="77777777" w:rsidR="00A0041E" w:rsidRPr="00133600" w:rsidRDefault="00A0041E" w:rsidP="00A0041E">
      <w:pPr>
        <w:pStyle w:val="ConsPlusNormal"/>
        <w:ind w:left="1260"/>
        <w:jc w:val="both"/>
        <w:rPr>
          <w:sz w:val="22"/>
          <w:szCs w:val="22"/>
        </w:rPr>
      </w:pPr>
    </w:p>
    <w:p w14:paraId="689E7112" w14:textId="77777777" w:rsidR="00A0041E" w:rsidRPr="007B17E6" w:rsidRDefault="00A0041E" w:rsidP="00A0041E">
      <w:pPr>
        <w:pStyle w:val="ConsPlusNormal"/>
        <w:ind w:firstLine="540"/>
        <w:jc w:val="both"/>
        <w:rPr>
          <w:b/>
          <w:i/>
          <w:sz w:val="22"/>
          <w:szCs w:val="22"/>
        </w:rPr>
      </w:pPr>
      <w:r w:rsidRPr="007B17E6">
        <w:rPr>
          <w:b/>
          <w:i/>
          <w:sz w:val="22"/>
          <w:szCs w:val="22"/>
        </w:rPr>
        <w:t>СПАСИБО!</w:t>
      </w:r>
    </w:p>
    <w:p w14:paraId="2164BCBF" w14:textId="77777777" w:rsidR="00A0041E" w:rsidRPr="007B17E6" w:rsidRDefault="00A0041E" w:rsidP="00A0041E">
      <w:pPr>
        <w:pStyle w:val="ConsPlusNormal"/>
        <w:ind w:firstLine="540"/>
        <w:jc w:val="both"/>
        <w:rPr>
          <w:b/>
          <w:i/>
          <w:sz w:val="22"/>
          <w:szCs w:val="22"/>
        </w:rPr>
      </w:pPr>
    </w:p>
    <w:p w14:paraId="30A9B2DF" w14:textId="77777777" w:rsidR="00A0041E" w:rsidRPr="007B17E6" w:rsidRDefault="00A0041E" w:rsidP="00A0041E">
      <w:pPr>
        <w:ind w:left="540"/>
        <w:rPr>
          <w:rStyle w:val="blk"/>
          <w:b/>
        </w:rPr>
      </w:pPr>
      <w:r>
        <w:rPr>
          <w:b/>
          <w:i/>
          <w:sz w:val="22"/>
          <w:szCs w:val="22"/>
        </w:rPr>
        <w:t>команда ЮК «СТРАТЕГИЯ»</w:t>
      </w:r>
    </w:p>
    <w:p w14:paraId="793FD36C" w14:textId="77777777" w:rsidR="00FD604A" w:rsidRDefault="00FD604A"/>
    <w:sectPr w:rsidR="00FD604A" w:rsidSect="00F817D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5" w:h="16838" w:orient="landscape"/>
      <w:pgMar w:top="2710" w:right="706" w:bottom="2705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C8511" w14:textId="77777777" w:rsidR="00FD604A" w:rsidRDefault="00FD604A" w:rsidP="00FD604A">
      <w:r>
        <w:separator/>
      </w:r>
    </w:p>
  </w:endnote>
  <w:endnote w:type="continuationSeparator" w:id="0">
    <w:p w14:paraId="0D7AD170" w14:textId="77777777" w:rsidR="00FD604A" w:rsidRDefault="00FD604A" w:rsidP="00FD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959CD" w14:textId="77777777" w:rsidR="004C4289" w:rsidRDefault="004C428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B4CE1" w14:textId="77777777" w:rsidR="004C4289" w:rsidRDefault="004C428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02BFD" w14:textId="77777777" w:rsidR="004C4289" w:rsidRDefault="004C42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EE234" w14:textId="77777777" w:rsidR="00FD604A" w:rsidRDefault="00FD604A" w:rsidP="00FD604A">
      <w:r>
        <w:separator/>
      </w:r>
    </w:p>
  </w:footnote>
  <w:footnote w:type="continuationSeparator" w:id="0">
    <w:p w14:paraId="059A8BA6" w14:textId="77777777" w:rsidR="00FD604A" w:rsidRDefault="00FD604A" w:rsidP="00FD6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70F20" w14:textId="77777777" w:rsidR="004C4289" w:rsidRDefault="004C428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31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786"/>
      <w:gridCol w:w="2198"/>
      <w:gridCol w:w="3384"/>
    </w:tblGrid>
    <w:tr w:rsidR="00FD604A" w:rsidRPr="00ED44DB" w14:paraId="3CAB5E37" w14:textId="77777777" w:rsidTr="00FD604A">
      <w:trPr>
        <w:trHeight w:hRule="exact" w:val="1276"/>
        <w:tblCellSpacing w:w="5" w:type="nil"/>
      </w:trPr>
      <w:tc>
        <w:tcPr>
          <w:tcW w:w="202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05324BC" w14:textId="77777777" w:rsidR="004C4289" w:rsidRPr="004C4289" w:rsidRDefault="004C4289" w:rsidP="004C4289">
          <w:pPr>
            <w:rPr>
              <w:rFonts w:ascii="Tahoma" w:hAnsi="Tahoma" w:cs="Tahoma"/>
              <w:b/>
              <w:bCs/>
              <w:i/>
              <w:color w:val="333399"/>
              <w:sz w:val="16"/>
              <w:szCs w:val="16"/>
            </w:rPr>
          </w:pPr>
          <w:r w:rsidRPr="004C4289">
            <w:rPr>
              <w:rFonts w:ascii="Tahoma" w:hAnsi="Tahoma" w:cs="Tahoma"/>
              <w:b/>
              <w:bCs/>
              <w:i/>
              <w:color w:val="333399"/>
              <w:sz w:val="16"/>
              <w:szCs w:val="16"/>
            </w:rPr>
            <w:t>«Помощь военных юристов»</w:t>
          </w:r>
        </w:p>
        <w:p w14:paraId="40B5405A" w14:textId="77777777" w:rsidR="00FD604A" w:rsidRPr="00ED44DB" w:rsidRDefault="00FD604A" w:rsidP="004C4289">
          <w:pPr>
            <w:rPr>
              <w:rFonts w:ascii="Tahoma" w:hAnsi="Tahoma" w:cs="Tahoma"/>
              <w:b/>
              <w:bCs/>
              <w:color w:val="333399"/>
              <w:sz w:val="16"/>
              <w:szCs w:val="16"/>
            </w:rPr>
          </w:pPr>
          <w:r w:rsidRPr="004C4289">
            <w:rPr>
              <w:rFonts w:ascii="Tahoma" w:hAnsi="Tahoma" w:cs="Tahoma"/>
              <w:b/>
              <w:bCs/>
              <w:i/>
              <w:color w:val="333399"/>
              <w:sz w:val="16"/>
              <w:szCs w:val="16"/>
            </w:rPr>
            <w:t>ЮК «Стратегия»</w:t>
          </w:r>
          <w:r w:rsidRPr="00ED44DB">
            <w:rPr>
              <w:rFonts w:ascii="Tahoma" w:hAnsi="Tahoma" w:cs="Tahoma"/>
              <w:b/>
              <w:bCs/>
              <w:color w:val="333399"/>
              <w:sz w:val="16"/>
              <w:szCs w:val="16"/>
            </w:rPr>
            <w:br/>
          </w:r>
        </w:p>
      </w:tc>
      <w:tc>
        <w:tcPr>
          <w:tcW w:w="117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4728082" w14:textId="77777777" w:rsidR="00FD604A" w:rsidRPr="00ED44DB" w:rsidRDefault="003D0F33" w:rsidP="00FD604A">
          <w:pPr>
            <w:ind w:left="-323" w:firstLine="2"/>
            <w:jc w:val="center"/>
            <w:rPr>
              <w:color w:val="0070C0"/>
              <w:sz w:val="16"/>
              <w:szCs w:val="16"/>
              <w:u w:val="single"/>
            </w:rPr>
          </w:pPr>
          <w:hyperlink r:id="rId1" w:history="1">
            <w:r w:rsidR="00FD604A" w:rsidRPr="00ED44DB">
              <w:rPr>
                <w:rStyle w:val="a7"/>
                <w:sz w:val="16"/>
                <w:szCs w:val="16"/>
              </w:rPr>
              <w:t>http://www.voensud-mo.ru/</w:t>
            </w:r>
          </w:hyperlink>
        </w:p>
        <w:p w14:paraId="37B8BD77" w14:textId="77777777" w:rsidR="00FD604A" w:rsidRPr="00ED44DB" w:rsidRDefault="00FD604A" w:rsidP="00FD604A">
          <w:pPr>
            <w:ind w:left="-323" w:firstLine="2"/>
            <w:jc w:val="center"/>
            <w:rPr>
              <w:color w:val="0070C0"/>
              <w:sz w:val="16"/>
              <w:szCs w:val="16"/>
              <w:u w:val="single"/>
              <w:lang w:val="en-US"/>
            </w:rPr>
          </w:pPr>
          <w:r w:rsidRPr="00ED44DB">
            <w:rPr>
              <w:color w:val="0070C0"/>
              <w:sz w:val="16"/>
              <w:szCs w:val="16"/>
              <w:u w:val="single"/>
              <w:lang w:val="en-US"/>
            </w:rPr>
            <w:t xml:space="preserve">e-mail: </w:t>
          </w:r>
          <w:hyperlink r:id="rId2" w:history="1">
            <w:r w:rsidRPr="00ED44DB">
              <w:rPr>
                <w:rStyle w:val="a7"/>
                <w:sz w:val="16"/>
                <w:szCs w:val="16"/>
                <w:lang w:val="en-US"/>
              </w:rPr>
              <w:t>sud-mo@yandex.ru</w:t>
            </w:r>
          </w:hyperlink>
        </w:p>
        <w:p w14:paraId="45494796" w14:textId="77777777" w:rsidR="00FD604A" w:rsidRPr="00ED44DB" w:rsidRDefault="00FD604A" w:rsidP="00FD604A">
          <w:pPr>
            <w:ind w:left="-323" w:firstLine="2"/>
            <w:jc w:val="center"/>
            <w:rPr>
              <w:color w:val="0070C0"/>
              <w:sz w:val="16"/>
              <w:szCs w:val="16"/>
              <w:u w:val="single"/>
              <w:lang w:val="en-US"/>
            </w:rPr>
          </w:pPr>
        </w:p>
      </w:tc>
      <w:tc>
        <w:tcPr>
          <w:tcW w:w="180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74C18AA" w14:textId="77777777" w:rsidR="00FD604A" w:rsidRPr="00ED44DB" w:rsidRDefault="00FD604A" w:rsidP="00FD604A">
          <w:pPr>
            <w:widowControl w:val="0"/>
            <w:autoSpaceDE w:val="0"/>
            <w:autoSpaceDN w:val="0"/>
            <w:adjustRightInd w:val="0"/>
            <w:ind w:left="-162" w:firstLine="2"/>
            <w:jc w:val="center"/>
            <w:rPr>
              <w:b/>
              <w:color w:val="0070C0"/>
              <w:sz w:val="16"/>
              <w:szCs w:val="16"/>
            </w:rPr>
          </w:pPr>
          <w:r w:rsidRPr="00ED44DB">
            <w:rPr>
              <w:b/>
              <w:color w:val="0070C0"/>
              <w:sz w:val="16"/>
              <w:szCs w:val="16"/>
            </w:rPr>
            <w:t>+7-925-055-82-55 (Мегафон Москва)</w:t>
          </w:r>
        </w:p>
        <w:p w14:paraId="2D5AFD10" w14:textId="77777777" w:rsidR="00FD604A" w:rsidRPr="00ED44DB" w:rsidRDefault="00FD604A" w:rsidP="00FD604A">
          <w:pPr>
            <w:widowControl w:val="0"/>
            <w:autoSpaceDE w:val="0"/>
            <w:autoSpaceDN w:val="0"/>
            <w:adjustRightInd w:val="0"/>
            <w:ind w:left="-162" w:firstLine="2"/>
            <w:jc w:val="center"/>
            <w:rPr>
              <w:b/>
              <w:color w:val="0070C0"/>
              <w:sz w:val="16"/>
              <w:szCs w:val="16"/>
            </w:rPr>
          </w:pPr>
          <w:r w:rsidRPr="00ED44DB">
            <w:rPr>
              <w:b/>
              <w:color w:val="0070C0"/>
              <w:sz w:val="16"/>
              <w:szCs w:val="16"/>
            </w:rPr>
            <w:t>+7-915-010-94-77 (МТС Москва)</w:t>
          </w:r>
        </w:p>
        <w:p w14:paraId="16AB1759" w14:textId="77777777" w:rsidR="00FD604A" w:rsidRPr="00ED44DB" w:rsidRDefault="00FD604A" w:rsidP="00FD604A">
          <w:pPr>
            <w:widowControl w:val="0"/>
            <w:autoSpaceDE w:val="0"/>
            <w:autoSpaceDN w:val="0"/>
            <w:adjustRightInd w:val="0"/>
            <w:ind w:left="-162" w:firstLine="2"/>
            <w:jc w:val="center"/>
            <w:rPr>
              <w:b/>
              <w:color w:val="0070C0"/>
              <w:sz w:val="16"/>
              <w:szCs w:val="16"/>
            </w:rPr>
          </w:pPr>
          <w:r w:rsidRPr="00ED44DB">
            <w:rPr>
              <w:b/>
              <w:color w:val="0070C0"/>
              <w:sz w:val="16"/>
              <w:szCs w:val="16"/>
            </w:rPr>
            <w:t>+7-905-794-38-50 (Билайн Москва)</w:t>
          </w:r>
        </w:p>
      </w:tc>
    </w:tr>
  </w:tbl>
  <w:p w14:paraId="154A3641" w14:textId="77777777" w:rsidR="00FD604A" w:rsidRDefault="00FD604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7E226" w14:textId="77777777" w:rsidR="004C4289" w:rsidRDefault="004C42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B6DAF"/>
    <w:multiLevelType w:val="hybridMultilevel"/>
    <w:tmpl w:val="B43AB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4196E"/>
    <w:multiLevelType w:val="multilevel"/>
    <w:tmpl w:val="253CF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257351"/>
    <w:multiLevelType w:val="hybridMultilevel"/>
    <w:tmpl w:val="D8CC87FC"/>
    <w:lvl w:ilvl="0" w:tplc="83B07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F1949"/>
    <w:multiLevelType w:val="hybridMultilevel"/>
    <w:tmpl w:val="56F8B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27319"/>
    <w:multiLevelType w:val="hybridMultilevel"/>
    <w:tmpl w:val="56F8B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9690E"/>
    <w:multiLevelType w:val="hybridMultilevel"/>
    <w:tmpl w:val="2B105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D268F"/>
    <w:multiLevelType w:val="hybridMultilevel"/>
    <w:tmpl w:val="0AF48140"/>
    <w:lvl w:ilvl="0" w:tplc="83B07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BAA"/>
    <w:rsid w:val="00127FF2"/>
    <w:rsid w:val="0015644D"/>
    <w:rsid w:val="0017530D"/>
    <w:rsid w:val="001E7E77"/>
    <w:rsid w:val="00247BAA"/>
    <w:rsid w:val="00292425"/>
    <w:rsid w:val="002B303E"/>
    <w:rsid w:val="003115DD"/>
    <w:rsid w:val="003941A1"/>
    <w:rsid w:val="003A57AD"/>
    <w:rsid w:val="003B1367"/>
    <w:rsid w:val="004C4289"/>
    <w:rsid w:val="00590FB1"/>
    <w:rsid w:val="006055FD"/>
    <w:rsid w:val="00611674"/>
    <w:rsid w:val="00611A7F"/>
    <w:rsid w:val="006371EF"/>
    <w:rsid w:val="0083127F"/>
    <w:rsid w:val="008E242C"/>
    <w:rsid w:val="00904197"/>
    <w:rsid w:val="00925A9B"/>
    <w:rsid w:val="009431F2"/>
    <w:rsid w:val="00982BFD"/>
    <w:rsid w:val="0099768A"/>
    <w:rsid w:val="00A0041E"/>
    <w:rsid w:val="00A605FD"/>
    <w:rsid w:val="00AA185E"/>
    <w:rsid w:val="00B95609"/>
    <w:rsid w:val="00C24EEC"/>
    <w:rsid w:val="00C40A18"/>
    <w:rsid w:val="00C54FFB"/>
    <w:rsid w:val="00D4688D"/>
    <w:rsid w:val="00D65980"/>
    <w:rsid w:val="00E53521"/>
    <w:rsid w:val="00EC7366"/>
    <w:rsid w:val="00ED44DB"/>
    <w:rsid w:val="00EE76CB"/>
    <w:rsid w:val="00EF4EA5"/>
    <w:rsid w:val="00F817D3"/>
    <w:rsid w:val="00FD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67FB7F4"/>
  <w15:chartTrackingRefBased/>
  <w15:docId w15:val="{6FD4B955-A394-401C-B0E0-088C72A6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16"/>
        <w:szCs w:val="1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04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7E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BA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247B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7BA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247B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7B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7B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7B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60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604A"/>
  </w:style>
  <w:style w:type="paragraph" w:styleId="a5">
    <w:name w:val="footer"/>
    <w:basedOn w:val="a"/>
    <w:link w:val="a6"/>
    <w:uiPriority w:val="99"/>
    <w:unhideWhenUsed/>
    <w:rsid w:val="00FD60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604A"/>
  </w:style>
  <w:style w:type="character" w:styleId="a7">
    <w:name w:val="Hyperlink"/>
    <w:basedOn w:val="a0"/>
    <w:uiPriority w:val="99"/>
    <w:rsid w:val="00FD604A"/>
    <w:rPr>
      <w:rFonts w:cs="Times New Roman"/>
      <w:color w:val="0000FF"/>
      <w:u w:val="single"/>
    </w:rPr>
  </w:style>
  <w:style w:type="character" w:customStyle="1" w:styleId="blk">
    <w:name w:val="blk"/>
    <w:rsid w:val="00FD604A"/>
  </w:style>
  <w:style w:type="paragraph" w:styleId="a8">
    <w:name w:val="List Paragraph"/>
    <w:basedOn w:val="a"/>
    <w:uiPriority w:val="34"/>
    <w:qFormat/>
    <w:rsid w:val="00127FF2"/>
    <w:pPr>
      <w:ind w:left="720"/>
      <w:contextualSpacing/>
    </w:pPr>
  </w:style>
  <w:style w:type="table" w:styleId="a9">
    <w:name w:val="Table Grid"/>
    <w:basedOn w:val="a1"/>
    <w:uiPriority w:val="39"/>
    <w:rsid w:val="00127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-a-000038">
    <w:name w:val="pt-a-000038"/>
    <w:basedOn w:val="a"/>
    <w:rsid w:val="00E53521"/>
    <w:pPr>
      <w:spacing w:before="100" w:beforeAutospacing="1" w:after="100" w:afterAutospacing="1"/>
    </w:pPr>
  </w:style>
  <w:style w:type="character" w:customStyle="1" w:styleId="pt-a0-000039">
    <w:name w:val="pt-a0-000039"/>
    <w:basedOn w:val="a0"/>
    <w:rsid w:val="00E53521"/>
  </w:style>
  <w:style w:type="character" w:customStyle="1" w:styleId="pt-a0-000040">
    <w:name w:val="pt-a0-000040"/>
    <w:basedOn w:val="a0"/>
    <w:rsid w:val="00E53521"/>
  </w:style>
  <w:style w:type="paragraph" w:customStyle="1" w:styleId="pt-a-000041">
    <w:name w:val="pt-a-000041"/>
    <w:basedOn w:val="a"/>
    <w:rsid w:val="00E53521"/>
    <w:pPr>
      <w:spacing w:before="100" w:beforeAutospacing="1" w:after="100" w:afterAutospacing="1"/>
    </w:pPr>
  </w:style>
  <w:style w:type="character" w:customStyle="1" w:styleId="pt-a0">
    <w:name w:val="pt-a0"/>
    <w:basedOn w:val="a0"/>
    <w:rsid w:val="00E53521"/>
  </w:style>
  <w:style w:type="character" w:customStyle="1" w:styleId="pt-a0-000035">
    <w:name w:val="pt-a0-000035"/>
    <w:basedOn w:val="a0"/>
    <w:rsid w:val="00E53521"/>
  </w:style>
  <w:style w:type="paragraph" w:customStyle="1" w:styleId="pt-a-000046">
    <w:name w:val="pt-a-000046"/>
    <w:basedOn w:val="a"/>
    <w:rsid w:val="00E53521"/>
    <w:pPr>
      <w:spacing w:before="100" w:beforeAutospacing="1" w:after="100" w:afterAutospacing="1"/>
    </w:pPr>
  </w:style>
  <w:style w:type="character" w:customStyle="1" w:styleId="pt-a0-000047">
    <w:name w:val="pt-a0-000047"/>
    <w:basedOn w:val="a0"/>
    <w:rsid w:val="00E53521"/>
  </w:style>
  <w:style w:type="character" w:customStyle="1" w:styleId="pt-a0-000048">
    <w:name w:val="pt-a0-000048"/>
    <w:basedOn w:val="a0"/>
    <w:rsid w:val="00E53521"/>
  </w:style>
  <w:style w:type="paragraph" w:customStyle="1" w:styleId="pt-a-000049">
    <w:name w:val="pt-a-000049"/>
    <w:basedOn w:val="a"/>
    <w:rsid w:val="00E53521"/>
    <w:pPr>
      <w:spacing w:before="100" w:beforeAutospacing="1" w:after="100" w:afterAutospacing="1"/>
    </w:pPr>
  </w:style>
  <w:style w:type="paragraph" w:customStyle="1" w:styleId="pt-a-000054">
    <w:name w:val="pt-a-000054"/>
    <w:basedOn w:val="a"/>
    <w:rsid w:val="00E53521"/>
    <w:pPr>
      <w:spacing w:before="100" w:beforeAutospacing="1" w:after="100" w:afterAutospacing="1"/>
    </w:pPr>
  </w:style>
  <w:style w:type="character" w:customStyle="1" w:styleId="pt-a0-000056">
    <w:name w:val="pt-a0-000056"/>
    <w:basedOn w:val="a0"/>
    <w:rsid w:val="00E53521"/>
  </w:style>
  <w:style w:type="paragraph" w:customStyle="1" w:styleId="pt-a-000058">
    <w:name w:val="pt-a-000058"/>
    <w:basedOn w:val="a"/>
    <w:rsid w:val="00E53521"/>
    <w:pPr>
      <w:spacing w:before="100" w:beforeAutospacing="1" w:after="100" w:afterAutospacing="1"/>
    </w:pPr>
  </w:style>
  <w:style w:type="character" w:customStyle="1" w:styleId="pt-a4">
    <w:name w:val="pt-a4"/>
    <w:basedOn w:val="a0"/>
    <w:rsid w:val="00E53521"/>
  </w:style>
  <w:style w:type="paragraph" w:customStyle="1" w:styleId="pt-a-000061">
    <w:name w:val="pt-a-000061"/>
    <w:basedOn w:val="a"/>
    <w:rsid w:val="00E53521"/>
    <w:pPr>
      <w:spacing w:before="100" w:beforeAutospacing="1" w:after="100" w:afterAutospacing="1"/>
    </w:pPr>
  </w:style>
  <w:style w:type="paragraph" w:customStyle="1" w:styleId="pt-a">
    <w:name w:val="pt-a"/>
    <w:basedOn w:val="a"/>
    <w:rsid w:val="00E53521"/>
    <w:pPr>
      <w:spacing w:before="100" w:beforeAutospacing="1" w:after="100" w:afterAutospacing="1"/>
    </w:pPr>
  </w:style>
  <w:style w:type="paragraph" w:customStyle="1" w:styleId="pt-a-000070">
    <w:name w:val="pt-a-000070"/>
    <w:basedOn w:val="a"/>
    <w:rsid w:val="00E53521"/>
    <w:pPr>
      <w:spacing w:before="100" w:beforeAutospacing="1" w:after="100" w:afterAutospacing="1"/>
    </w:pPr>
  </w:style>
  <w:style w:type="paragraph" w:customStyle="1" w:styleId="pt-a-000073">
    <w:name w:val="pt-a-000073"/>
    <w:basedOn w:val="a"/>
    <w:rsid w:val="00E53521"/>
    <w:pPr>
      <w:spacing w:before="100" w:beforeAutospacing="1" w:after="100" w:afterAutospacing="1"/>
    </w:pPr>
  </w:style>
  <w:style w:type="paragraph" w:customStyle="1" w:styleId="pt-a-000076">
    <w:name w:val="pt-a-000076"/>
    <w:basedOn w:val="a"/>
    <w:rsid w:val="00E5352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1E7E7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ensud-mo.ru/cal/pension2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voensud-mo.ru/cal/pension" TargetMode="External"/><Relationship Id="rId12" Type="http://schemas.openxmlformats.org/officeDocument/2006/relationships/hyperlink" Target="https://yandex.ru/maps/org/yuridicheskaya_kompaniya_strategiya/1807001312/?reviews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oen-sud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ud-mo@yandex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oensud-mo.ru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ud-mo@yandex.ru" TargetMode="External"/><Relationship Id="rId1" Type="http://schemas.openxmlformats.org/officeDocument/2006/relationships/hyperlink" Target="http://www.voensud-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Дарченко</dc:creator>
  <cp:keywords/>
  <dc:description/>
  <cp:lastModifiedBy>Евгений Дарченко</cp:lastModifiedBy>
  <cp:revision>2</cp:revision>
  <dcterms:created xsi:type="dcterms:W3CDTF">2020-12-21T17:14:00Z</dcterms:created>
  <dcterms:modified xsi:type="dcterms:W3CDTF">2020-12-21T17:14:00Z</dcterms:modified>
</cp:coreProperties>
</file>