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A440" w14:textId="2F66E70B" w:rsidR="00E53521" w:rsidRDefault="00292425" w:rsidP="00D90A36">
      <w:pPr>
        <w:pStyle w:val="pt-a-000038"/>
        <w:spacing w:before="0" w:beforeAutospacing="0" w:after="0" w:afterAutospacing="0"/>
        <w:ind w:left="6663"/>
        <w:jc w:val="right"/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br/>
      </w:r>
      <w:r w:rsidR="00E53521">
        <w:rPr>
          <w:rStyle w:val="pt-a0-000035"/>
        </w:rPr>
        <w:t>‎</w:t>
      </w:r>
    </w:p>
    <w:p w14:paraId="54C09B5D" w14:textId="77777777" w:rsidR="00BA676C" w:rsidRPr="001D31BD" w:rsidRDefault="00BA676C" w:rsidP="00647781">
      <w:pPr>
        <w:spacing w:before="100" w:beforeAutospacing="1" w:after="100" w:afterAutospacing="1"/>
        <w:jc w:val="right"/>
      </w:pPr>
      <w:r w:rsidRPr="001D31BD">
        <w:t>Военному комиссару</w:t>
      </w:r>
    </w:p>
    <w:p w14:paraId="7C1510E7" w14:textId="77777777" w:rsidR="00BA676C" w:rsidRPr="001D31BD" w:rsidRDefault="00BA676C" w:rsidP="00647781">
      <w:pPr>
        <w:spacing w:before="100" w:beforeAutospacing="1" w:after="100" w:afterAutospacing="1"/>
        <w:jc w:val="right"/>
      </w:pPr>
      <w:r w:rsidRPr="001D31BD">
        <w:t>_____________________________________</w:t>
      </w:r>
    </w:p>
    <w:p w14:paraId="4F36711E" w14:textId="77777777" w:rsidR="00BA676C" w:rsidRPr="001D31BD" w:rsidRDefault="00BA676C" w:rsidP="00647781">
      <w:pPr>
        <w:spacing w:before="100" w:beforeAutospacing="1" w:after="100" w:afterAutospacing="1"/>
        <w:jc w:val="right"/>
      </w:pPr>
      <w:r w:rsidRPr="001D31BD">
        <w:t>(наименование субъекта Российской Федерации)</w:t>
      </w:r>
    </w:p>
    <w:p w14:paraId="769E67D5" w14:textId="77777777" w:rsidR="00BA676C" w:rsidRDefault="00BA676C" w:rsidP="00647781">
      <w:pPr>
        <w:spacing w:before="100" w:beforeAutospacing="1" w:after="100" w:afterAutospacing="1"/>
        <w:jc w:val="right"/>
        <w:rPr>
          <w:b/>
          <w:bCs/>
          <w:sz w:val="27"/>
          <w:szCs w:val="27"/>
        </w:rPr>
      </w:pPr>
      <w:r w:rsidRPr="001D31BD">
        <w:t>____________________________________</w:t>
      </w:r>
    </w:p>
    <w:p w14:paraId="360251B6" w14:textId="77777777" w:rsidR="00BA676C" w:rsidRPr="001D31BD" w:rsidRDefault="00BA676C" w:rsidP="0064778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D31BD">
        <w:rPr>
          <w:b/>
          <w:bCs/>
          <w:sz w:val="27"/>
          <w:szCs w:val="27"/>
        </w:rPr>
        <w:t>ЗАЯВЛЕНИЕ</w:t>
      </w:r>
      <w:r w:rsidRPr="001D31BD">
        <w:rPr>
          <w:b/>
          <w:bCs/>
          <w:sz w:val="27"/>
          <w:szCs w:val="27"/>
        </w:rPr>
        <w:br/>
        <w:t>о назначении пенсии по случаю потери кормильца, прекращении выплаты пенсии, приостановлении выплаты пенсии, возобновлении выплаты пенсии</w:t>
      </w:r>
    </w:p>
    <w:p w14:paraId="12058C5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1.________________________________________________________________</w:t>
      </w:r>
    </w:p>
    <w:p w14:paraId="79E665B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(фамилия, имя, отчество)</w:t>
      </w:r>
    </w:p>
    <w:p w14:paraId="16D8CB1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1.1. Дата рождения ___________________________________________________.</w:t>
      </w:r>
    </w:p>
    <w:p w14:paraId="15F4E2D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1.2. Место рождения __________________________________________________.</w:t>
      </w:r>
    </w:p>
    <w:p w14:paraId="6EAF1AA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1.3. Гражданство _____________________________________________________.</w:t>
      </w:r>
    </w:p>
    <w:p w14:paraId="4E9DB276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1.4. Документ, удостоверяющий личность:</w:t>
      </w:r>
    </w:p>
    <w:p w14:paraId="12D42B3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наименование ______________________________________________________,</w:t>
      </w:r>
    </w:p>
    <w:p w14:paraId="708AA85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1269A0E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794F4CE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1.5.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7247467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а) адрес места жительства _____________________________________________</w:t>
      </w:r>
    </w:p>
    <w:p w14:paraId="336619D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6EF94CC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б) адрес места пребывания _____________________________________________</w:t>
      </w:r>
    </w:p>
    <w:p w14:paraId="6D025C2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0E97496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г) адрес фактического проживания _______________________________________</w:t>
      </w:r>
    </w:p>
    <w:p w14:paraId="5CE87FB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5E77596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1.6. Проживающий (</w:t>
      </w:r>
      <w:proofErr w:type="spellStart"/>
      <w:proofErr w:type="gramStart"/>
      <w:r w:rsidRPr="001D31BD">
        <w:t>ая</w:t>
      </w:r>
      <w:proofErr w:type="spellEnd"/>
      <w:r w:rsidRPr="001D31BD">
        <w:t>)  за</w:t>
      </w:r>
      <w:proofErr w:type="gramEnd"/>
      <w:r w:rsidRPr="001D31BD">
        <w:t xml:space="preserve"> пределами территории Российской Федерации:</w:t>
      </w:r>
    </w:p>
    <w:p w14:paraId="23ADB5C9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а) название государства _______________________________________________,</w:t>
      </w:r>
    </w:p>
    <w:p w14:paraId="5A23B30A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б) адрес проживания ___________________________________________________</w:t>
      </w:r>
    </w:p>
    <w:p w14:paraId="26986A5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4035428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1.7. </w:t>
      </w:r>
      <w:proofErr w:type="gramStart"/>
      <w:r w:rsidRPr="001D31BD">
        <w:t>Номер  телефона</w:t>
      </w:r>
      <w:proofErr w:type="gramEnd"/>
      <w:r w:rsidRPr="001D31BD">
        <w:t xml:space="preserve"> __________________________________________________.</w:t>
      </w:r>
    </w:p>
    <w:p w14:paraId="56473A7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1.8. Являюсь _______________________________________________________,</w:t>
      </w:r>
    </w:p>
    <w:p w14:paraId="059A00B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категорию ветеранов или иную льготную категорию граждан)</w:t>
      </w:r>
    </w:p>
    <w:p w14:paraId="001ACD3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документ, подтверждающий право на меры социальной поддержки:</w:t>
      </w:r>
    </w:p>
    <w:p w14:paraId="1F3EA0A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наименование _______________________________________________________</w:t>
      </w:r>
    </w:p>
    <w:p w14:paraId="40A6D874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5BCAA69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0864ED0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1.9. В настоящее время работаю _____</w:t>
      </w:r>
      <w:proofErr w:type="gramStart"/>
      <w:r w:rsidRPr="001D31BD">
        <w:t>_,  _</w:t>
      </w:r>
      <w:proofErr w:type="gramEnd"/>
      <w:r w:rsidRPr="001D31BD">
        <w:t>_______________________________</w:t>
      </w:r>
    </w:p>
    <w:p w14:paraId="22E5218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(да, </w:t>
      </w:r>
      <w:proofErr w:type="gramStart"/>
      <w:r w:rsidRPr="001D31BD">
        <w:t>нет)   </w:t>
      </w:r>
      <w:proofErr w:type="gramEnd"/>
      <w:r w:rsidRPr="001D31BD">
        <w:t>                     (если «да», указать место работы</w:t>
      </w:r>
    </w:p>
    <w:p w14:paraId="4B43C33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01A4A49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и </w:t>
      </w:r>
      <w:proofErr w:type="gramStart"/>
      <w:r w:rsidRPr="001D31BD">
        <w:t>занимаемую  должность</w:t>
      </w:r>
      <w:proofErr w:type="gramEnd"/>
      <w:r w:rsidRPr="001D31BD">
        <w:t>)</w:t>
      </w:r>
    </w:p>
    <w:p w14:paraId="244A202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1.10. В настоящее время военную службу и приравненную к ней по пенсионному обеспечению службу не прохожу.</w:t>
      </w:r>
    </w:p>
    <w:p w14:paraId="4ABF301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1.11. Для граждан, прибывших из других государств: прибыл из ____________,</w:t>
      </w:r>
    </w:p>
    <w:p w14:paraId="23A58844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страну)</w:t>
      </w:r>
    </w:p>
    <w:p w14:paraId="20694BA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выписан с прежнего места жительства (снят с регистрационного учета) в связи с убытием в Российскую Федерацию ________________, пенсией удовлетворен по</w:t>
      </w:r>
    </w:p>
    <w:p w14:paraId="0288334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дату)</w:t>
      </w:r>
    </w:p>
    <w:p w14:paraId="3E246DC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прежнему месту жительства___________________________</w:t>
      </w:r>
    </w:p>
    <w:p w14:paraId="16937716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дату)</w:t>
      </w:r>
    </w:p>
    <w:p w14:paraId="324C35A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</w:t>
      </w:r>
    </w:p>
    <w:p w14:paraId="30B3E78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(нужное подчеркнуть)</w:t>
      </w:r>
    </w:p>
    <w:p w14:paraId="00C6941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5D2C12F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_____________________________________________________________________</w:t>
      </w:r>
    </w:p>
    <w:p w14:paraId="7EE07B0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(фамилия, имя, отчество представителя, наименование организации, на которую возложено исполнение обязанностей опекуна или попечителя и фамилия, имя, отчество ее представителя)</w:t>
      </w:r>
    </w:p>
    <w:p w14:paraId="04DD878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2.1.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41A6005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а) </w:t>
      </w:r>
      <w:proofErr w:type="gramStart"/>
      <w:r w:rsidRPr="001D31BD">
        <w:t>адрес  места</w:t>
      </w:r>
      <w:proofErr w:type="gramEnd"/>
      <w:r w:rsidRPr="001D31BD">
        <w:t xml:space="preserve">  жительства ___________________________________________________</w:t>
      </w:r>
    </w:p>
    <w:p w14:paraId="1868EF5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0CB1AFC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б) </w:t>
      </w:r>
      <w:proofErr w:type="gramStart"/>
      <w:r w:rsidRPr="001D31BD">
        <w:t>адрес  места</w:t>
      </w:r>
      <w:proofErr w:type="gramEnd"/>
      <w:r w:rsidRPr="001D31BD">
        <w:t xml:space="preserve">  пребывания  ____________________________________________________</w:t>
      </w:r>
    </w:p>
    <w:p w14:paraId="17B00A8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578FC1B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в) адрес фактического проживания ______________________________________________</w:t>
      </w:r>
    </w:p>
    <w:p w14:paraId="410774E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561D941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2.2. Номер </w:t>
      </w:r>
      <w:proofErr w:type="gramStart"/>
      <w:r w:rsidRPr="001D31BD">
        <w:t>телефона  _</w:t>
      </w:r>
      <w:proofErr w:type="gramEnd"/>
      <w:r w:rsidRPr="001D31BD">
        <w:t>____________________________________________________________________.</w:t>
      </w:r>
    </w:p>
    <w:p w14:paraId="47C6469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2.3. Документ, удостоверяющий </w:t>
      </w:r>
      <w:proofErr w:type="gramStart"/>
      <w:r w:rsidRPr="001D31BD">
        <w:t>личность  представителя</w:t>
      </w:r>
      <w:proofErr w:type="gramEnd"/>
      <w:r w:rsidRPr="001D31BD">
        <w:t>:</w:t>
      </w:r>
    </w:p>
    <w:p w14:paraId="1C8DDBD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наименование ________________________________________________________,</w:t>
      </w:r>
    </w:p>
    <w:p w14:paraId="0938165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серия ________ номер___________ кем выдан _____________________________</w:t>
      </w:r>
    </w:p>
    <w:p w14:paraId="47BE8AE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__________________.</w:t>
      </w:r>
    </w:p>
    <w:p w14:paraId="73E4BF8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2.4. Документ, подтверждающий </w:t>
      </w:r>
      <w:proofErr w:type="gramStart"/>
      <w:r w:rsidRPr="001D31BD">
        <w:t>полномочия  представителя</w:t>
      </w:r>
      <w:proofErr w:type="gramEnd"/>
      <w:r w:rsidRPr="001D31BD">
        <w:t>:</w:t>
      </w:r>
    </w:p>
    <w:p w14:paraId="29955E1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наименование _______________________________________________________,</w:t>
      </w:r>
    </w:p>
    <w:p w14:paraId="62465D8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серия ________ номер___________ кем выдан ____________________________</w:t>
      </w:r>
    </w:p>
    <w:p w14:paraId="4080174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 дата выдачи __________________.</w:t>
      </w:r>
    </w:p>
    <w:p w14:paraId="0D0AFBC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3. В соответствии с Законом Российской Федерации от 12 февраля 1993 г. № 4468-1«О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прошу (сделать отметку в соответствующем квадрате):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681"/>
      </w:tblGrid>
      <w:tr w:rsidR="00BA676C" w:rsidRPr="001D31BD" w14:paraId="6E4F74B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96AD9F6" w14:textId="77777777" w:rsidR="00BA676C" w:rsidRPr="001D31BD" w:rsidRDefault="00BA676C" w:rsidP="00BA676C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1338A130" w14:textId="77777777" w:rsidR="00BA676C" w:rsidRPr="001D31BD" w:rsidRDefault="00BA676C" w:rsidP="00BA676C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7E8C7AC9" w14:textId="77777777" w:rsidR="00BA676C" w:rsidRPr="001D31BD" w:rsidRDefault="00BA676C" w:rsidP="00BA676C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    </w:t>
            </w:r>
          </w:p>
        </w:tc>
      </w:tr>
      <w:tr w:rsidR="00BA676C" w:rsidRPr="001D31BD" w14:paraId="6DC721D1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93E8372" w14:textId="77777777" w:rsidR="00BA676C" w:rsidRPr="001D31BD" w:rsidRDefault="00BA676C" w:rsidP="00BA676C">
            <w:r w:rsidRPr="001D31BD">
              <w:t xml:space="preserve">3.1 </w:t>
            </w:r>
          </w:p>
        </w:tc>
        <w:tc>
          <w:tcPr>
            <w:tcW w:w="0" w:type="auto"/>
            <w:hideMark/>
          </w:tcPr>
          <w:p w14:paraId="6E45B84D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3BC66F9" w14:textId="77777777" w:rsidR="00BA676C" w:rsidRPr="001D31BD" w:rsidRDefault="00BA676C" w:rsidP="00BA676C">
            <w:r w:rsidRPr="001D31BD">
              <w:t xml:space="preserve">Назначить мне пенсию по случаю потери кормильца на ___________ __________________________________________________________ (степень родства к умершему, указать на кого назначается пенсия) </w:t>
            </w:r>
          </w:p>
        </w:tc>
      </w:tr>
      <w:tr w:rsidR="00BA676C" w:rsidRPr="001D31BD" w14:paraId="4F3049D4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B693415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DFFC57F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84877FF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3F8D812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A8D1BD7" w14:textId="77777777" w:rsidR="00BA676C" w:rsidRPr="001D31BD" w:rsidRDefault="00BA676C" w:rsidP="00BA676C">
            <w:r w:rsidRPr="001D31BD">
              <w:t xml:space="preserve">3.2. </w:t>
            </w:r>
          </w:p>
        </w:tc>
        <w:tc>
          <w:tcPr>
            <w:tcW w:w="0" w:type="auto"/>
            <w:hideMark/>
          </w:tcPr>
          <w:p w14:paraId="6271C811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2152086" w14:textId="77777777" w:rsidR="00BA676C" w:rsidRPr="001D31BD" w:rsidRDefault="00BA676C" w:rsidP="00BA676C">
            <w:r w:rsidRPr="001D31BD">
              <w:t>перевести меня с одного вида пенсии на другой вид пенсии_________ __________________________________________________________; (</w:t>
            </w:r>
            <w:proofErr w:type="gramStart"/>
            <w:r w:rsidRPr="001D31BD">
              <w:t>указать  с</w:t>
            </w:r>
            <w:proofErr w:type="gramEnd"/>
            <w:r w:rsidRPr="001D31BD">
              <w:t xml:space="preserve"> какого вида пенсии на какай перевести) </w:t>
            </w:r>
          </w:p>
        </w:tc>
      </w:tr>
      <w:tr w:rsidR="00BA676C" w:rsidRPr="001D31BD" w14:paraId="66876CB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2A1AD02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F7703C2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3D8281C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1A3B64AB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463CC87" w14:textId="77777777" w:rsidR="00BA676C" w:rsidRPr="001D31BD" w:rsidRDefault="00BA676C" w:rsidP="00BA676C">
            <w:r w:rsidRPr="001D31BD">
              <w:t xml:space="preserve">3.3 </w:t>
            </w:r>
          </w:p>
        </w:tc>
        <w:tc>
          <w:tcPr>
            <w:tcW w:w="0" w:type="auto"/>
            <w:hideMark/>
          </w:tcPr>
          <w:p w14:paraId="33AA3B86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4BA4D7C" w14:textId="77777777" w:rsidR="00BA676C" w:rsidRPr="001D31BD" w:rsidRDefault="00BA676C" w:rsidP="00BA676C">
            <w:r w:rsidRPr="001D31BD">
              <w:t xml:space="preserve">прекратить выплату мне ранее назначенной пенсии _______________ ___________________________________________________________; (указать причину прекращения выплаты пенсии) </w:t>
            </w:r>
          </w:p>
        </w:tc>
      </w:tr>
      <w:tr w:rsidR="00BA676C" w:rsidRPr="001D31BD" w14:paraId="0A8206E6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391A6B2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5B4EBCF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8C72276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27C42F19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94F6D1D" w14:textId="77777777" w:rsidR="00BA676C" w:rsidRPr="001D31BD" w:rsidRDefault="00BA676C" w:rsidP="00BA676C">
            <w:r w:rsidRPr="001D31BD">
              <w:t xml:space="preserve">3.4. </w:t>
            </w:r>
          </w:p>
        </w:tc>
        <w:tc>
          <w:tcPr>
            <w:tcW w:w="0" w:type="auto"/>
            <w:hideMark/>
          </w:tcPr>
          <w:p w14:paraId="3719B6EB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08B36DA" w14:textId="77777777" w:rsidR="00BA676C" w:rsidRPr="001D31BD" w:rsidRDefault="00BA676C" w:rsidP="00BA676C">
            <w:r w:rsidRPr="001D31BD">
              <w:t xml:space="preserve">приостановить выплату мне ранее назначенной пенсии ____________ ___________________________________________________________; (указать причину прекращения выплаты пенсии) </w:t>
            </w:r>
          </w:p>
        </w:tc>
      </w:tr>
      <w:tr w:rsidR="00BA676C" w:rsidRPr="001D31BD" w14:paraId="6A54FA74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C4FAD1F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7B14C57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7CA636C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0581EA8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59191446" w14:textId="77777777" w:rsidR="00BA676C" w:rsidRPr="001D31BD" w:rsidRDefault="00BA676C" w:rsidP="00BA676C">
            <w:r w:rsidRPr="001D31BD">
              <w:t xml:space="preserve">3.5. </w:t>
            </w:r>
          </w:p>
        </w:tc>
        <w:tc>
          <w:tcPr>
            <w:tcW w:w="0" w:type="auto"/>
            <w:hideMark/>
          </w:tcPr>
          <w:p w14:paraId="322B9CFE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E3294C3" w14:textId="77777777" w:rsidR="00BA676C" w:rsidRPr="001D31BD" w:rsidRDefault="00BA676C" w:rsidP="00BA676C">
            <w:r w:rsidRPr="001D31BD">
              <w:t xml:space="preserve">возобновить выплату мне ранее приостановленной пенсии; </w:t>
            </w:r>
          </w:p>
        </w:tc>
      </w:tr>
      <w:tr w:rsidR="00BA676C" w:rsidRPr="001D31BD" w14:paraId="35F3858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40F609C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CFA2E84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4D762BB" w14:textId="77777777" w:rsidR="00BA676C" w:rsidRPr="001D31BD" w:rsidRDefault="00BA676C" w:rsidP="00BA676C">
            <w:r w:rsidRPr="001D31BD">
              <w:t xml:space="preserve">    </w:t>
            </w:r>
          </w:p>
        </w:tc>
      </w:tr>
    </w:tbl>
    <w:p w14:paraId="5A56BE4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 Для назначения пенсии по случаю потери кормильца сообщаю следующие сведения:</w:t>
      </w:r>
    </w:p>
    <w:p w14:paraId="4CCF482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4.1. Дата смерти </w:t>
      </w:r>
      <w:proofErr w:type="gramStart"/>
      <w:r w:rsidRPr="001D31BD">
        <w:t>кормильца  _</w:t>
      </w:r>
      <w:proofErr w:type="gramEnd"/>
      <w:r w:rsidRPr="001D31BD">
        <w:t>________________________________</w:t>
      </w:r>
    </w:p>
    <w:p w14:paraId="47107C4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4.2. Умерший на день смерти являлся ______________________________________________</w:t>
      </w:r>
    </w:p>
    <w:p w14:paraId="5E7D7847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(военнослужащим, лицом, уволенным с военной службы, пенсионером МО РФ)</w:t>
      </w:r>
    </w:p>
    <w:p w14:paraId="0E7C21A0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4.3. Воинское звание, присвоенное ко дню увольнения _____________________.</w:t>
      </w:r>
    </w:p>
    <w:p w14:paraId="4B22A4D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4.4. Последняя штатная должность ________________________________________</w:t>
      </w:r>
    </w:p>
    <w:p w14:paraId="0B1A5194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воинскую должность, занимаемую на дату</w:t>
      </w:r>
    </w:p>
    <w:p w14:paraId="0BB85836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__________________________________, должностной оклад ___________ руб.</w:t>
      </w:r>
    </w:p>
    <w:p w14:paraId="3A1CC0F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увольнения с военной службы)</w:t>
      </w:r>
    </w:p>
    <w:p w14:paraId="7C24C50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4.5. Денежным довольствием (пенсией) супруг удовлетворен по ________________ включительно.</w:t>
      </w:r>
    </w:p>
    <w:p w14:paraId="29A6DDC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(число, месяц, год)</w:t>
      </w:r>
    </w:p>
    <w:p w14:paraId="0197057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4.6. В повторный брак после смерти </w:t>
      </w:r>
      <w:proofErr w:type="gramStart"/>
      <w:r w:rsidRPr="001D31BD">
        <w:t>супруга  _</w:t>
      </w:r>
      <w:proofErr w:type="gramEnd"/>
      <w:r w:rsidRPr="001D31BD">
        <w:t>____________________________.</w:t>
      </w:r>
    </w:p>
    <w:p w14:paraId="19B98ED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(вступал(а). не вступал(а))</w:t>
      </w:r>
    </w:p>
    <w:p w14:paraId="7EA94ABB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В настоящее время ____________________________________________________</w:t>
      </w:r>
    </w:p>
    <w:p w14:paraId="3FA4ECF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(работаю, не работаю - для супругов умерших, ухаживающих за их детьми)</w:t>
      </w:r>
    </w:p>
    <w:p w14:paraId="3523C01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4.7. Обучаюсь по очной форме __________________________________________</w:t>
      </w:r>
    </w:p>
    <w:p w14:paraId="378CC53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(наименование учебного заведения - для детей, достигших 18 лет)</w:t>
      </w:r>
    </w:p>
    <w:p w14:paraId="2E77864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5.   Ранее _____________получал (</w:t>
      </w:r>
      <w:proofErr w:type="gramStart"/>
      <w:r w:rsidRPr="001D31BD">
        <w:t>а)  (</w:t>
      </w:r>
      <w:proofErr w:type="gramEnd"/>
      <w:r w:rsidRPr="001D31BD">
        <w:t>в настоящее время получаю) пенсию</w:t>
      </w:r>
    </w:p>
    <w:p w14:paraId="3A6853AD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</w:t>
      </w:r>
      <w:proofErr w:type="spellStart"/>
      <w:proofErr w:type="gramStart"/>
      <w:r w:rsidRPr="001D31BD">
        <w:t>да,нет</w:t>
      </w:r>
      <w:proofErr w:type="spellEnd"/>
      <w:proofErr w:type="gramEnd"/>
      <w:r w:rsidRPr="001D31BD">
        <w:t>)</w:t>
      </w:r>
    </w:p>
    <w:p w14:paraId="4F5ED88E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</w:t>
      </w:r>
      <w:proofErr w:type="gramStart"/>
      <w:r w:rsidRPr="001D31BD">
        <w:t>ежемесячное  пожизненное</w:t>
      </w:r>
      <w:proofErr w:type="gramEnd"/>
      <w:r w:rsidRPr="001D31BD">
        <w:t xml:space="preserve"> содержание)  от ______________________________</w:t>
      </w:r>
    </w:p>
    <w:p w14:paraId="04A6AF15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099776E6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(какого органа, государства и какую, размер пенсии, а если выплата прекращена, то с какого времени)</w:t>
      </w:r>
    </w:p>
    <w:p w14:paraId="12B906D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6. Страховой номер индивидуального лицевого счета в системе обязательного пенсионного страхования (при наличии) _______________________________________</w:t>
      </w:r>
    </w:p>
    <w:p w14:paraId="5F48ED54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7. Сведения о членах семьи _________________________________________</w:t>
      </w:r>
    </w:p>
    <w:p w14:paraId="0BC58D54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(супруг, родители, дети, место их жительства, телефон, место работы, получения пенсии)</w:t>
      </w:r>
    </w:p>
    <w:p w14:paraId="34CB92E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8.   Я предупрежден (а):</w:t>
      </w:r>
    </w:p>
    <w:p w14:paraId="00CE808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о необходимости безотлагательно извещать военный комиссариат о наступлении обстоятельств, лишающих меня права на дальнейшее получении пенсии или уменьшающих ее размер (зачисление на военную службу (службу), в том числе в МВД, ФСБ, ФСИН, МЧС, ФТС, Федеральную службу войск национальной гвардии РФ, органы прокуратуры или следственного комитета, в том числе в образовательные организации, обучение в которых засчитывается в выслугу лет на пенсию наравне с военной службой (службой),о назначении пенсии от другого органа, зачислении в дом интернат, о поступлении на работу, в случае получения выплат, связанных с трудоустройством, об убытии на постоянное место жительства в другую область или государство, об отчислении из учебного заведения и в других случаях), я не позднее следующего рабочего дня после наступления соответствующих обстоятельств сообщить в отдел (муниципальный) военного комиссариата по месту жительства. Излишне выплаченные по моей вине суммы пенсий, компенсаций и пособий обязуюсь полностью возвратить;</w:t>
      </w:r>
    </w:p>
    <w:p w14:paraId="0D259D2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об осуществлении автоматизированной обработки моих персональных данных в соответствии с п. 4 ст. 5 Федерального закона от 27 июля 2006 г. № 152-ФЗ                 </w:t>
      </w:r>
      <w:proofErr w:type="gramStart"/>
      <w:r w:rsidRPr="001D31BD">
        <w:t>   «</w:t>
      </w:r>
      <w:proofErr w:type="gramEnd"/>
      <w:r w:rsidRPr="001D31BD">
        <w:t>О персональных данных» и о положенных мне мерах социальной поддержки и порядке их получения проинформирован (а). Возражений не имею.</w:t>
      </w:r>
    </w:p>
    <w:p w14:paraId="7709A58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9.  К заявлению прилагаются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  <w:gridCol w:w="1878"/>
      </w:tblGrid>
      <w:tr w:rsidR="00BA676C" w:rsidRPr="001D31BD" w14:paraId="308321D2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4820D7CB" w14:textId="77777777" w:rsidR="00BA676C" w:rsidRPr="001D31BD" w:rsidRDefault="00BA676C" w:rsidP="00BA676C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hideMark/>
          </w:tcPr>
          <w:p w14:paraId="2F036695" w14:textId="77777777" w:rsidR="00BA676C" w:rsidRPr="001D31BD" w:rsidRDefault="00BA676C" w:rsidP="00BA676C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Наименование документа </w:t>
            </w:r>
          </w:p>
        </w:tc>
      </w:tr>
      <w:tr w:rsidR="00BA676C" w:rsidRPr="001D31BD" w14:paraId="5DF5D0AD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2D32486" w14:textId="77777777" w:rsidR="00046FDE" w:rsidRDefault="00BA676C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1D31BD">
              <w:t> </w:t>
            </w:r>
            <w:r w:rsidR="00046FDE">
              <w:t>копия свидетельства о смерти или копия решения суда ‎о признании гражданина умершим либо безвестно отсутствующим;</w:t>
            </w:r>
          </w:p>
          <w:p w14:paraId="592D1E17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выписка из приказа об исключении военнослужащего из списков воинской части;</w:t>
            </w:r>
          </w:p>
          <w:p w14:paraId="32E84A66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заключение по результатам расследования об обстоятельствах гибели или смерти;</w:t>
            </w:r>
          </w:p>
          <w:p w14:paraId="147AF011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заключение ВВК о причинной связи увечий (ранений, травм, контузий), заболеваний, приведших к смерти военнослужащих, с прохождением ими службы (военной службы);</w:t>
            </w:r>
          </w:p>
          <w:p w14:paraId="4B587AD1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денежный аттестат;</w:t>
            </w:r>
          </w:p>
          <w:p w14:paraId="1C6C7813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справка соответствующего органа, в компетенцию которого входит выдача документов, подтверждающих нахождение членов семьи на иждивении умершего (погибшего) с указанием даты рождения и степени родства с кормильцем или решение суда (лицами, поименованными ‎в части второй статьи 29 </w:t>
            </w:r>
            <w:proofErr w:type="gramStart"/>
            <w:r>
              <w:t>Закона</w:t>
            </w:r>
            <w:proofErr w:type="gramEnd"/>
            <w:r>
              <w:t xml:space="preserve"> не предоставляется);</w:t>
            </w:r>
          </w:p>
          <w:p w14:paraId="084723B5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справка из ПФР о неполучении пенсии, либо прекращении ‎её выплаты;</w:t>
            </w:r>
          </w:p>
          <w:p w14:paraId="2C319013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копии удостоверений, на основании которых осуществляется реализация мер социальной поддержки, предусмотренных законодательством Российской Федерации;</w:t>
            </w:r>
          </w:p>
          <w:p w14:paraId="04710106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копии паспорта, СНИЛС;</w:t>
            </w:r>
          </w:p>
          <w:p w14:paraId="7E40E7AB" w14:textId="77777777" w:rsidR="00046FDE" w:rsidRDefault="00046FDE" w:rsidP="00046FDE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> согласие на обработку персональных данных.</w:t>
            </w:r>
          </w:p>
          <w:p w14:paraId="1B047692" w14:textId="77777777" w:rsidR="00046FDE" w:rsidRDefault="00046FDE" w:rsidP="00046FDE">
            <w:pPr>
              <w:pStyle w:val="aa"/>
            </w:pPr>
            <w:r>
              <w:t>Детям, братьям, сестрам и внукам дополнительно:</w:t>
            </w:r>
          </w:p>
          <w:p w14:paraId="154584CD" w14:textId="77777777" w:rsidR="00046FDE" w:rsidRDefault="00046FDE" w:rsidP="00046FDE">
            <w:pPr>
              <w:pStyle w:val="aa"/>
            </w:pPr>
            <w:r>
              <w:t>1) копия свидетельства о рождении;</w:t>
            </w:r>
          </w:p>
          <w:p w14:paraId="27046412" w14:textId="77777777" w:rsidR="00046FDE" w:rsidRDefault="00046FDE" w:rsidP="00046FDE">
            <w:pPr>
              <w:pStyle w:val="aa"/>
            </w:pPr>
            <w:r>
              <w:t>2) справка из образовательного учреждения, для детей от 18 до 23 лет, подтверждающая обучение, а также нахождение на полном государственном содержании (предоставляется два раза в год в сентябре</w:t>
            </w:r>
            <w:r>
              <w:br/>
              <w:t>‎и марте);</w:t>
            </w:r>
          </w:p>
          <w:p w14:paraId="6E7FD7D5" w14:textId="77777777" w:rsidR="00046FDE" w:rsidRDefault="00046FDE" w:rsidP="00046FDE">
            <w:pPr>
              <w:pStyle w:val="aa"/>
            </w:pPr>
            <w:r>
              <w:t>3) справка МСЭ (при наличии инвалидности);</w:t>
            </w:r>
          </w:p>
          <w:p w14:paraId="398809A7" w14:textId="77777777" w:rsidR="00046FDE" w:rsidRDefault="00046FDE" w:rsidP="00046FDE">
            <w:pPr>
              <w:pStyle w:val="aa"/>
            </w:pPr>
            <w:r>
              <w:t>4) копии свидетельств о смерти родителей, другие документы, подтверждающие отсутствие родителей;</w:t>
            </w:r>
          </w:p>
          <w:p w14:paraId="32E72E80" w14:textId="77777777" w:rsidR="00046FDE" w:rsidRDefault="00046FDE" w:rsidP="00046FDE">
            <w:pPr>
              <w:pStyle w:val="aa"/>
            </w:pPr>
            <w:r>
              <w:t>5) документ об усыновлении;</w:t>
            </w:r>
          </w:p>
          <w:p w14:paraId="69EFAE61" w14:textId="77777777" w:rsidR="00046FDE" w:rsidRDefault="00046FDE" w:rsidP="00046FDE">
            <w:pPr>
              <w:pStyle w:val="aa"/>
            </w:pPr>
            <w:r>
              <w:t>6) копия документа об удержании алиментов (при необходимости);</w:t>
            </w:r>
          </w:p>
          <w:p w14:paraId="2B019CD3" w14:textId="77777777" w:rsidR="00046FDE" w:rsidRDefault="00046FDE" w:rsidP="00046FDE">
            <w:pPr>
              <w:pStyle w:val="aa"/>
            </w:pPr>
            <w:r>
              <w:t>7) копия документа, удостоверяющего опеку и попечительство (при назначении пенсии круглым сиротам);</w:t>
            </w:r>
          </w:p>
          <w:p w14:paraId="77EA1F78" w14:textId="77777777" w:rsidR="00046FDE" w:rsidRDefault="00046FDE" w:rsidP="00046FDE">
            <w:pPr>
              <w:pStyle w:val="aa"/>
            </w:pPr>
            <w:r>
              <w:t>Супругу (супруге) дополнительно:</w:t>
            </w:r>
          </w:p>
          <w:p w14:paraId="6BC6301C" w14:textId="77777777" w:rsidR="00046FDE" w:rsidRDefault="00046FDE" w:rsidP="00046FDE">
            <w:pPr>
              <w:pStyle w:val="aa"/>
            </w:pPr>
            <w:r>
              <w:t>1) копия свидетельства о браке;</w:t>
            </w:r>
          </w:p>
          <w:p w14:paraId="2D308335" w14:textId="77777777" w:rsidR="00046FDE" w:rsidRDefault="00046FDE" w:rsidP="00046FDE">
            <w:pPr>
              <w:pStyle w:val="aa"/>
            </w:pPr>
            <w:r>
              <w:t>2) справка МСЭ (при наличии инвалидности);</w:t>
            </w:r>
          </w:p>
          <w:p w14:paraId="3926446C" w14:textId="77777777" w:rsidR="00046FDE" w:rsidRDefault="00046FDE" w:rsidP="00046FDE">
            <w:pPr>
              <w:pStyle w:val="aa"/>
            </w:pPr>
            <w:r>
              <w:t>3) копия документа об удержании алиментов (в случае расторжения брака).</w:t>
            </w:r>
          </w:p>
          <w:p w14:paraId="0C1BB79B" w14:textId="77777777" w:rsidR="00046FDE" w:rsidRDefault="00046FDE" w:rsidP="00046FDE">
            <w:pPr>
              <w:pStyle w:val="aa"/>
            </w:pPr>
            <w:r>
              <w:t>13.2.3. Родителям, дедушке, бабушке дополнительно:</w:t>
            </w:r>
          </w:p>
          <w:p w14:paraId="1E5F7D04" w14:textId="77777777" w:rsidR="00046FDE" w:rsidRDefault="00046FDE" w:rsidP="00046FDE">
            <w:pPr>
              <w:pStyle w:val="aa"/>
            </w:pPr>
            <w:r>
              <w:t>1) справка МСЭ (при наличии инвалидности);</w:t>
            </w:r>
          </w:p>
          <w:p w14:paraId="504BD5C6" w14:textId="77777777" w:rsidR="00046FDE" w:rsidRDefault="00046FDE" w:rsidP="00046FDE">
            <w:pPr>
              <w:pStyle w:val="aa"/>
            </w:pPr>
            <w:r>
              <w:t>2) копия свидетельства о рождении умершего или решения суда ‎об установлении родственных отношений;</w:t>
            </w:r>
          </w:p>
          <w:p w14:paraId="0854E62C" w14:textId="77777777" w:rsidR="00046FDE" w:rsidRDefault="00046FDE" w:rsidP="00046FDE">
            <w:pPr>
              <w:pStyle w:val="aa"/>
            </w:pPr>
            <w:r>
              <w:t xml:space="preserve">3) при назначении пенсии отчиму, мачехе – справка из жилищных органов или решение суда о том, что они воспитывали, содержали умершего пасынка или падчерицу не менее пяти </w:t>
            </w:r>
            <w:proofErr w:type="spellStart"/>
            <w:r>
              <w:t>ле</w:t>
            </w:r>
            <w:proofErr w:type="spellEnd"/>
          </w:p>
          <w:p w14:paraId="31B537E7" w14:textId="3C0EE646" w:rsidR="00BA676C" w:rsidRPr="001D31BD" w:rsidRDefault="00BA676C" w:rsidP="00BA676C">
            <w:r w:rsidRPr="001D31BD">
              <w:t xml:space="preserve">  </w:t>
            </w:r>
          </w:p>
        </w:tc>
        <w:tc>
          <w:tcPr>
            <w:tcW w:w="0" w:type="auto"/>
            <w:hideMark/>
          </w:tcPr>
          <w:p w14:paraId="102E5EC1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05EB6D90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A537063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E0B6341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2CD01AD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3D6E296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5BF73F3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0540ADC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46A2F469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4874A77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1754F26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D571FD5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26CE9E0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1031D3F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0E3D320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F274293" w14:textId="77777777" w:rsidR="00BA676C" w:rsidRPr="001D31BD" w:rsidRDefault="00BA676C" w:rsidP="00BA676C">
            <w:r w:rsidRPr="001D31BD">
              <w:t xml:space="preserve">    </w:t>
            </w:r>
          </w:p>
        </w:tc>
      </w:tr>
      <w:tr w:rsidR="00BA676C" w:rsidRPr="001D31BD" w14:paraId="769E9024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29DD7BD" w14:textId="77777777" w:rsidR="00BA676C" w:rsidRPr="001D31BD" w:rsidRDefault="00BA676C" w:rsidP="00BA676C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C6A5728" w14:textId="77777777" w:rsidR="00BA676C" w:rsidRPr="001D31BD" w:rsidRDefault="00BA676C" w:rsidP="00BA676C">
            <w:r w:rsidRPr="001D31BD">
              <w:t xml:space="preserve">    </w:t>
            </w:r>
          </w:p>
        </w:tc>
      </w:tr>
    </w:tbl>
    <w:p w14:paraId="3C0CA386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10. Разрешение на выплату пенсии прошу направить в соответствующее отделение Сбербанка России _______________________, пенсию перечислять на</w:t>
      </w:r>
    </w:p>
    <w:p w14:paraId="4BEA1BA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(№ лицевого счета)</w:t>
      </w:r>
    </w:p>
    <w:p w14:paraId="6F32C20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расчетный счет № ______________в отделение банка ______________________</w:t>
      </w:r>
    </w:p>
    <w:p w14:paraId="094B99B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 xml:space="preserve">(№ </w:t>
      </w:r>
      <w:proofErr w:type="gramStart"/>
      <w:r w:rsidRPr="001D31BD">
        <w:t>счета)   </w:t>
      </w:r>
      <w:proofErr w:type="gramEnd"/>
      <w:r w:rsidRPr="001D31BD">
        <w:t>                                     (наименование банка и его реквизиты)</w:t>
      </w:r>
    </w:p>
    <w:p w14:paraId="34558482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11. Уведомление, подтверждающее факт и дату приема отделом (муниципального) военного комиссариата или ЦСО военного комиссариата настоящего заявления и представленных мной документов, прошу направить ___________________________________________________________________</w:t>
      </w:r>
    </w:p>
    <w:p w14:paraId="4FC94671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(указать адрес и порядок отправки)</w:t>
      </w:r>
    </w:p>
    <w:p w14:paraId="77A0475F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12. Достоверность сведений, указанных в заявлении и ознакомление с положениями пункта 8 настоящего заявления подтверждаю.</w:t>
      </w:r>
    </w:p>
    <w:p w14:paraId="5ADEFE0C" w14:textId="77777777" w:rsidR="00BA676C" w:rsidRPr="001D31BD" w:rsidRDefault="00BA676C" w:rsidP="00647781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                              ________________</w:t>
      </w:r>
    </w:p>
    <w:p w14:paraId="37C4F9FC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(</w:t>
      </w:r>
      <w:proofErr w:type="spellStart"/>
      <w:r w:rsidRPr="001D31BD">
        <w:t>фио</w:t>
      </w:r>
      <w:proofErr w:type="spellEnd"/>
      <w:r w:rsidRPr="001D31BD">
        <w:t>, подпись заявителя)</w:t>
      </w:r>
    </w:p>
    <w:p w14:paraId="1AB71A68" w14:textId="77777777" w:rsidR="00BA676C" w:rsidRPr="001D31BD" w:rsidRDefault="00BA676C" w:rsidP="00647781">
      <w:pPr>
        <w:spacing w:before="100" w:beforeAutospacing="1" w:after="100" w:afterAutospacing="1"/>
      </w:pPr>
      <w:r w:rsidRPr="001D31BD">
        <w:t>Подпись должностного лица, принявшего заявление</w:t>
      </w:r>
    </w:p>
    <w:p w14:paraId="7D7CC3CC" w14:textId="77777777" w:rsidR="00BA676C" w:rsidRPr="001D31BD" w:rsidRDefault="00BA676C" w:rsidP="00647781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__________________________</w:t>
      </w:r>
    </w:p>
    <w:p w14:paraId="367055E8" w14:textId="77777777" w:rsidR="00BA676C" w:rsidRPr="001D31BD" w:rsidRDefault="00BA676C" w:rsidP="00BA676C">
      <w:pPr>
        <w:spacing w:before="100" w:beforeAutospacing="1" w:after="100" w:afterAutospacing="1"/>
      </w:pPr>
      <w:r w:rsidRPr="001D31BD">
        <w:t xml:space="preserve">(должность, </w:t>
      </w:r>
      <w:proofErr w:type="spellStart"/>
      <w:r w:rsidRPr="001D31BD">
        <w:t>фио</w:t>
      </w:r>
      <w:proofErr w:type="spellEnd"/>
      <w:r w:rsidRPr="001D31BD">
        <w:t>, подпись должностного лица)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37"/>
        <w:gridCol w:w="66"/>
        <w:gridCol w:w="1897"/>
        <w:gridCol w:w="2440"/>
        <w:gridCol w:w="66"/>
        <w:gridCol w:w="3388"/>
        <w:gridCol w:w="81"/>
      </w:tblGrid>
      <w:tr w:rsidR="007210C8" w:rsidRPr="00E53521" w14:paraId="1D9AE368" w14:textId="77777777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79B0A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7238315" w14:textId="77777777" w:rsidR="007210C8" w:rsidRDefault="007210C8" w:rsidP="00292425">
            <w:pPr>
              <w:pStyle w:val="pt-a"/>
              <w:ind w:firstLine="1276"/>
              <w:rPr>
                <w:rStyle w:val="pt-a0"/>
                <w:sz w:val="28"/>
                <w:szCs w:val="28"/>
              </w:rPr>
            </w:pPr>
          </w:p>
          <w:p w14:paraId="58689C29" w14:textId="77777777"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3BC170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F78B8C8" w14:textId="77777777" w:rsidR="00E53521" w:rsidRPr="00E53521" w:rsidRDefault="007210C8" w:rsidP="00E53521">
            <w:pPr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6555BB5A" w14:textId="77777777"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015EB6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14:paraId="409B3EFD" w14:textId="77777777"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14:paraId="1ECC45B5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14:paraId="5A12DE87" w14:textId="77777777" w:rsidR="00292425" w:rsidRDefault="00292425" w:rsidP="00B944B9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14:paraId="20EFC167" w14:textId="77777777"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14:paraId="28DB5686" w14:textId="77777777" w:rsidR="00A0041E" w:rsidRPr="0081096D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t xml:space="preserve">         </w:t>
      </w:r>
      <w:r w:rsidR="00A0041E" w:rsidRPr="0081096D">
        <w:rPr>
          <w:sz w:val="22"/>
          <w:szCs w:val="22"/>
        </w:rPr>
        <w:t xml:space="preserve">Нужна </w:t>
      </w:r>
      <w:r w:rsidR="00A0041E">
        <w:rPr>
          <w:sz w:val="22"/>
          <w:szCs w:val="22"/>
        </w:rPr>
        <w:t xml:space="preserve">помощь военных юристов, </w:t>
      </w:r>
      <w:r w:rsidR="00A0041E" w:rsidRPr="0081096D">
        <w:rPr>
          <w:sz w:val="22"/>
          <w:szCs w:val="22"/>
        </w:rPr>
        <w:t>профессиональная юридическая консультация?</w:t>
      </w:r>
    </w:p>
    <w:p w14:paraId="01931ED0" w14:textId="77777777"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14:paraId="0411B3A9" w14:textId="77777777"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14:paraId="3626004F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6AE6B896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14:paraId="304443EF" w14:textId="77777777"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14:paraId="45EF01F7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14:paraId="7D2B27E9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7BA704E9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14:paraId="517454CE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76E64DE8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9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>в Интернете.</w:t>
      </w:r>
      <w:r>
        <w:rPr>
          <w:sz w:val="22"/>
          <w:szCs w:val="22"/>
        </w:rPr>
        <w:t>;</w:t>
      </w:r>
    </w:p>
    <w:p w14:paraId="7C47ACC5" w14:textId="77777777"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0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14:paraId="64BC0C8E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14:paraId="1D3AA1B1" w14:textId="77777777"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14:paraId="6D59D1AC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14:paraId="29CDB38A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14:paraId="536D78F1" w14:textId="77777777" w:rsidR="00A0041E" w:rsidRPr="007B17E6" w:rsidRDefault="00A0041E" w:rsidP="00A0041E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14:paraId="29C59E27" w14:textId="77777777" w:rsidR="00FD604A" w:rsidRDefault="00FD604A"/>
    <w:sectPr w:rsidR="00FD604A" w:rsidSect="00046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orient="landscape"/>
      <w:pgMar w:top="2710" w:right="848" w:bottom="270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A127" w14:textId="77777777" w:rsidR="00FD604A" w:rsidRDefault="00FD604A" w:rsidP="00FD604A">
      <w:r>
        <w:separator/>
      </w:r>
    </w:p>
  </w:endnote>
  <w:endnote w:type="continuationSeparator" w:id="0">
    <w:p w14:paraId="3774DE76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A676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E23C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4F08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0786" w14:textId="77777777" w:rsidR="00FD604A" w:rsidRDefault="00FD604A" w:rsidP="00FD604A">
      <w:r>
        <w:separator/>
      </w:r>
    </w:p>
  </w:footnote>
  <w:footnote w:type="continuationSeparator" w:id="0">
    <w:p w14:paraId="6834E07F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1228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2"/>
      <w:gridCol w:w="2340"/>
      <w:gridCol w:w="3603"/>
    </w:tblGrid>
    <w:tr w:rsidR="00FD604A" w:rsidRPr="00ED44DB" w14:paraId="724E60C5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BF8C74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5E7C2F95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3A411E" w14:textId="77777777" w:rsidR="00FD604A" w:rsidRPr="00ED44DB" w:rsidRDefault="00D90A36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1EE0FB82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14:paraId="381D7B60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12E0D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1548CFE8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255CC06A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43E36399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C9D2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2E8"/>
    <w:multiLevelType w:val="multilevel"/>
    <w:tmpl w:val="9BB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4017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046FDE"/>
    <w:rsid w:val="00127FF2"/>
    <w:rsid w:val="0015644D"/>
    <w:rsid w:val="0017530D"/>
    <w:rsid w:val="001F463D"/>
    <w:rsid w:val="00247BAA"/>
    <w:rsid w:val="00292425"/>
    <w:rsid w:val="002B303E"/>
    <w:rsid w:val="003941A1"/>
    <w:rsid w:val="003A57AD"/>
    <w:rsid w:val="003B1367"/>
    <w:rsid w:val="004B01BB"/>
    <w:rsid w:val="004C4289"/>
    <w:rsid w:val="004D075C"/>
    <w:rsid w:val="00590FB1"/>
    <w:rsid w:val="006371EF"/>
    <w:rsid w:val="007210C8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944B9"/>
    <w:rsid w:val="00BA4E13"/>
    <w:rsid w:val="00BA676C"/>
    <w:rsid w:val="00C24EEC"/>
    <w:rsid w:val="00C54FFB"/>
    <w:rsid w:val="00D4688D"/>
    <w:rsid w:val="00D65980"/>
    <w:rsid w:val="00D90A36"/>
    <w:rsid w:val="00E53521"/>
    <w:rsid w:val="00EC7366"/>
    <w:rsid w:val="00ED3512"/>
    <w:rsid w:val="00ED44DB"/>
    <w:rsid w:val="00EF4EA5"/>
    <w:rsid w:val="00F50870"/>
    <w:rsid w:val="00FB5987"/>
    <w:rsid w:val="00FD604A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B1B8D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210C8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210C8"/>
  </w:style>
  <w:style w:type="character" w:customStyle="1" w:styleId="pt-a0-000031">
    <w:name w:val="pt-a0-000031"/>
    <w:basedOn w:val="a0"/>
    <w:rsid w:val="007210C8"/>
  </w:style>
  <w:style w:type="character" w:customStyle="1" w:styleId="pt-a0-000015">
    <w:name w:val="pt-a0-000015"/>
    <w:basedOn w:val="a0"/>
    <w:rsid w:val="007210C8"/>
  </w:style>
  <w:style w:type="paragraph" w:styleId="aa">
    <w:name w:val="Normal (Web)"/>
    <w:basedOn w:val="a"/>
    <w:uiPriority w:val="99"/>
    <w:semiHidden/>
    <w:unhideWhenUsed/>
    <w:rsid w:val="00046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ensud-mo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ndex.ru/maps/org/yuridicheskaya_kompaniya_strategiya/1807001312/?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n-sud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4</cp:revision>
  <dcterms:created xsi:type="dcterms:W3CDTF">2020-12-21T17:23:00Z</dcterms:created>
  <dcterms:modified xsi:type="dcterms:W3CDTF">2020-12-21T17:27:00Z</dcterms:modified>
</cp:coreProperties>
</file>